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33B" w:rsidRPr="00705436" w:rsidRDefault="003241D2" w:rsidP="0070543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1" name="Рисунок 1" descr="C:\Documents and Settings\Гульназ\Рабочий стол\на сайи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Гульназ\Рабочий стол\на сайи\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92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2"/>
      </w:tblGrid>
      <w:tr w:rsidR="00D56D0F" w:rsidRPr="00D56D0F" w:rsidTr="00821AE7">
        <w:trPr>
          <w:tblCellSpacing w:w="15" w:type="dxa"/>
        </w:trPr>
        <w:tc>
          <w:tcPr>
            <w:tcW w:w="973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241D2" w:rsidRDefault="003241D2" w:rsidP="0062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241D2" w:rsidRDefault="003241D2" w:rsidP="0062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241D2" w:rsidRDefault="003241D2" w:rsidP="0062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241D2" w:rsidRDefault="003241D2" w:rsidP="0062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241D2" w:rsidRDefault="003241D2" w:rsidP="0062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241D2" w:rsidRDefault="003241D2" w:rsidP="0062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241D2" w:rsidRDefault="003241D2" w:rsidP="0062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241D2" w:rsidRDefault="003241D2" w:rsidP="0062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241D2" w:rsidRDefault="003241D2" w:rsidP="0062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56D0F" w:rsidRPr="00D56D0F" w:rsidRDefault="00625242" w:rsidP="0062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D56D0F" w:rsidRPr="00D56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 ПОЛОЖЕНИЯ</w:t>
            </w:r>
          </w:p>
          <w:p w:rsidR="00D56D0F" w:rsidRPr="00D56D0F" w:rsidRDefault="00D56D0F" w:rsidP="00D5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Настоящее Положение определяет порядок ведения личных дел пре</w:t>
            </w:r>
            <w:r w:rsidR="00084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подавателей, концертмейстеров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сотрудников </w:t>
            </w:r>
            <w:r w:rsidR="00084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084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ДШИ»  (далее - Школа)</w:t>
            </w:r>
          </w:p>
          <w:p w:rsidR="00D56D0F" w:rsidRPr="00D56D0F" w:rsidRDefault="00D56D0F" w:rsidP="00D5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Положение разработано в соответствии с:</w:t>
            </w:r>
          </w:p>
          <w:p w:rsidR="00D56D0F" w:rsidRPr="00D56D0F" w:rsidRDefault="00D56D0F" w:rsidP="00D56D0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t>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Указом Президента Российской Федерации от 30.05.2005 г. № 609 «Об утверждении Положения о персональных данных государственного служащего Российской Федерации и ведении его личного дела»;</w:t>
            </w:r>
          </w:p>
          <w:p w:rsidR="00D56D0F" w:rsidRPr="00D56D0F" w:rsidRDefault="00D56D0F" w:rsidP="00D56D0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t>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Федеральным законом от 27.07.04 №79 – ФЗ «О государственной гражданской службе Российской Федерации»;</w:t>
            </w:r>
          </w:p>
          <w:p w:rsidR="00D56D0F" w:rsidRPr="00D56D0F" w:rsidRDefault="00D56D0F" w:rsidP="00D56D0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t>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Трудовым кодексом РФ;</w:t>
            </w:r>
          </w:p>
          <w:p w:rsidR="00D56D0F" w:rsidRPr="00D56D0F" w:rsidRDefault="00D56D0F" w:rsidP="00D56D0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t>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Коллективным договором;</w:t>
            </w:r>
          </w:p>
          <w:p w:rsidR="00D56D0F" w:rsidRPr="00D56D0F" w:rsidRDefault="00D56D0F" w:rsidP="00D56D0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t>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Уставом школы.</w:t>
            </w:r>
          </w:p>
          <w:p w:rsidR="00D56D0F" w:rsidRPr="00D56D0F" w:rsidRDefault="00D56D0F" w:rsidP="00D5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1.3 Ведение личных дел педагогов и сотрудников   возлагается на ответственное лицо – </w:t>
            </w:r>
            <w:r w:rsidR="00EA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методиста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школы.</w:t>
            </w:r>
          </w:p>
          <w:p w:rsidR="00D56D0F" w:rsidRPr="00D56D0F" w:rsidRDefault="00D56D0F" w:rsidP="00D5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6D0F" w:rsidRPr="00D56D0F" w:rsidRDefault="00D56D0F" w:rsidP="0062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ПОРЯДОК ФОРМИРОВАНИЯ ЛИЧНЫХ ДЕЛ</w:t>
            </w:r>
          </w:p>
          <w:p w:rsidR="001D2F34" w:rsidRDefault="001D2F34" w:rsidP="00D56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6D0F" w:rsidRPr="00D56D0F" w:rsidRDefault="00D56D0F" w:rsidP="00D5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2.1. Формирование личного дела </w:t>
            </w:r>
            <w:r w:rsidR="00EA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 Ш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колы производится с целью упорядоченной группировки документированной информации о работнике, переданной им работодателю при приеме (переводе) на соответствующую должность.</w:t>
            </w:r>
          </w:p>
          <w:p w:rsidR="00D56D0F" w:rsidRPr="00D56D0F" w:rsidRDefault="00D56D0F" w:rsidP="00343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D2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.2.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Формирование (последующее ведение и оформление) личных дел работник</w:t>
            </w:r>
            <w:r w:rsidR="00EA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возлагается на методиста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другое должностное лицо, которое несёт персональную ответственность за обеспечение надлежащего обращения с этими документами.</w:t>
            </w:r>
          </w:p>
          <w:p w:rsidR="00D56D0F" w:rsidRPr="00D56D0F" w:rsidRDefault="00D56D0F" w:rsidP="00343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2.3. Формирование личного дела сотрудников Школы производится непосредственно после приема в </w:t>
            </w:r>
            <w:r w:rsidR="00EA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Школу</w:t>
            </w:r>
            <w:r w:rsidR="000842CA"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перевода п</w:t>
            </w:r>
            <w:r w:rsidR="00EA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реподавателей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сотрудников из другого образовательного учреждения.</w:t>
            </w:r>
          </w:p>
          <w:p w:rsidR="00E10E7D" w:rsidRPr="00D56D0F" w:rsidRDefault="00D56D0F" w:rsidP="00343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1D2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10E7D"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соответствии с нормативными документами в личные дела </w:t>
            </w:r>
            <w:r w:rsidR="0075086A"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</w:t>
            </w:r>
            <w:r w:rsidR="00750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подавателей, концертмейстеров</w:t>
            </w:r>
            <w:r w:rsidR="00E10E7D"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 вкладываются документы, представленные работником при поступлении на работу, а также образующиеся в процессе его профессиональной деятельности:</w:t>
            </w:r>
          </w:p>
          <w:p w:rsidR="00E10E7D" w:rsidRPr="00373016" w:rsidRDefault="00E10E7D" w:rsidP="00373016">
            <w:pPr>
              <w:spacing w:after="0" w:line="240" w:lineRule="auto"/>
              <w:ind w:left="6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Заявление о приеме на работу;</w:t>
            </w:r>
          </w:p>
          <w:p w:rsidR="00E10E7D" w:rsidRDefault="00E10E7D" w:rsidP="00373016">
            <w:pPr>
              <w:spacing w:after="0" w:line="240" w:lineRule="auto"/>
              <w:ind w:left="6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договор и дополнительные соглашения к нему;</w:t>
            </w:r>
          </w:p>
          <w:p w:rsidR="00EA7E23" w:rsidRPr="00373016" w:rsidRDefault="00EA7E23" w:rsidP="00373016">
            <w:pPr>
              <w:spacing w:after="0" w:line="240" w:lineRule="auto"/>
              <w:ind w:left="6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Должностная инструкция;</w:t>
            </w:r>
          </w:p>
          <w:p w:rsidR="00E10E7D" w:rsidRPr="00373016" w:rsidRDefault="00E10E7D" w:rsidP="00373016">
            <w:pPr>
              <w:spacing w:after="0" w:line="240" w:lineRule="auto"/>
              <w:ind w:left="6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Копию паспорта или иного документа, удостоверяющего личность;</w:t>
            </w:r>
          </w:p>
          <w:p w:rsidR="00E10E7D" w:rsidRPr="00373016" w:rsidRDefault="00E10E7D" w:rsidP="00373016">
            <w:pPr>
              <w:spacing w:after="0" w:line="240" w:lineRule="auto"/>
              <w:ind w:left="6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Копию страхового свидетельства пенсионного страхования;</w:t>
            </w:r>
          </w:p>
          <w:p w:rsidR="00E10E7D" w:rsidRPr="00373016" w:rsidRDefault="00E10E7D" w:rsidP="00373016">
            <w:pPr>
              <w:spacing w:after="0" w:line="240" w:lineRule="auto"/>
              <w:ind w:left="6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Копию идентификационного номера налогоплательщика;</w:t>
            </w:r>
          </w:p>
          <w:p w:rsidR="00E10E7D" w:rsidRPr="00373016" w:rsidRDefault="00E10E7D" w:rsidP="00373016">
            <w:pPr>
              <w:spacing w:after="0" w:line="240" w:lineRule="auto"/>
              <w:ind w:left="6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Копии документов об образовании;</w:t>
            </w:r>
          </w:p>
          <w:p w:rsidR="00E10E7D" w:rsidRPr="00373016" w:rsidRDefault="00E10E7D" w:rsidP="00373016">
            <w:pPr>
              <w:spacing w:after="0" w:line="240" w:lineRule="auto"/>
              <w:ind w:left="6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Копии документов о повышении квалификационног</w:t>
            </w:r>
            <w:r w:rsidR="00EA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уровня: аттестационный лист; У</w:t>
            </w:r>
            <w:r w:rsidRPr="00373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достоверение о прохождении курсов, переподготовки;</w:t>
            </w:r>
          </w:p>
          <w:p w:rsidR="00EA7E23" w:rsidRPr="00373016" w:rsidRDefault="00EA7E23" w:rsidP="00EA7E23">
            <w:pPr>
              <w:spacing w:after="0" w:line="240" w:lineRule="auto"/>
              <w:ind w:left="6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Согласие на обработку персональных данных;</w:t>
            </w:r>
          </w:p>
          <w:p w:rsidR="00EA7E23" w:rsidRDefault="00EA7E23" w:rsidP="00EA7E23">
            <w:pPr>
              <w:spacing w:after="0" w:line="240" w:lineRule="auto"/>
              <w:ind w:left="6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 об отсутствии судимости;</w:t>
            </w:r>
          </w:p>
          <w:p w:rsidR="00EA7E23" w:rsidRPr="00373016" w:rsidRDefault="00EA7E23" w:rsidP="00EA7E23">
            <w:pPr>
              <w:spacing w:after="0" w:line="240" w:lineRule="auto"/>
              <w:ind w:left="6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Автобиография;</w:t>
            </w:r>
          </w:p>
          <w:p w:rsidR="00EA7E23" w:rsidRPr="00373016" w:rsidRDefault="00EA7E23" w:rsidP="00EA7E23">
            <w:pPr>
              <w:spacing w:after="0" w:line="240" w:lineRule="auto"/>
              <w:ind w:left="6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Копию свидетельства о браке (в случае изменении фамилии);</w:t>
            </w:r>
          </w:p>
          <w:p w:rsidR="00EA7E23" w:rsidRPr="00373016" w:rsidRDefault="00EA7E23" w:rsidP="00EA7E23">
            <w:pPr>
              <w:spacing w:after="0" w:line="240" w:lineRule="auto"/>
              <w:ind w:left="6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Копии свидетельств о рождении несовершеннолетних детей;</w:t>
            </w:r>
          </w:p>
          <w:p w:rsidR="00E10E7D" w:rsidRPr="00373016" w:rsidRDefault="00E10E7D" w:rsidP="00373016">
            <w:pPr>
              <w:spacing w:after="0" w:line="240" w:lineRule="auto"/>
              <w:ind w:left="6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Копии документов воинского учета (для военнообязанных лиц);</w:t>
            </w:r>
          </w:p>
          <w:p w:rsidR="00E10E7D" w:rsidRPr="00373016" w:rsidRDefault="00EA7E23" w:rsidP="00373016">
            <w:pPr>
              <w:spacing w:after="0" w:line="240" w:lineRule="auto"/>
              <w:ind w:left="6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соглашение.</w:t>
            </w:r>
          </w:p>
          <w:p w:rsidR="00D56D0F" w:rsidRPr="00153EA8" w:rsidRDefault="00E10E7D" w:rsidP="00EA7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Помимо перечисленных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личное дело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могут 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помещаться иные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документы 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</w:t>
            </w:r>
            <w:r w:rsidR="007508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договорённости сторон).</w:t>
            </w:r>
          </w:p>
          <w:p w:rsidR="00A0233B" w:rsidRPr="008F4727" w:rsidRDefault="00A0233B" w:rsidP="00A0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EA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8F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 лицевой стороне папки указываются:</w:t>
            </w:r>
          </w:p>
          <w:p w:rsidR="00A0233B" w:rsidRPr="008F4727" w:rsidRDefault="00A0233B" w:rsidP="00A0233B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727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t></w:t>
            </w:r>
            <w:r w:rsidRPr="008F472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</w:t>
            </w:r>
            <w:r w:rsidRPr="008F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Полное наименование школы,</w:t>
            </w:r>
          </w:p>
          <w:p w:rsidR="00A0233B" w:rsidRPr="008F4727" w:rsidRDefault="00A0233B" w:rsidP="00A0233B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727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t></w:t>
            </w:r>
            <w:r w:rsidRPr="008F472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</w:t>
            </w:r>
            <w:r w:rsidRPr="008F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Фамилия, имя, отчество работника, дата заведения дела, дата окончания дела и др. (Приложение 1)</w:t>
            </w:r>
          </w:p>
          <w:p w:rsidR="00A0233B" w:rsidRPr="008F4727" w:rsidRDefault="00A0233B" w:rsidP="00A0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EA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8F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Обязательной является внутренняя опись документов, имеющихся в личном деле (Приложение 2). </w:t>
            </w:r>
          </w:p>
          <w:p w:rsidR="00A0233B" w:rsidRPr="00D56D0F" w:rsidRDefault="00A0233B" w:rsidP="00D5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6D0F" w:rsidRPr="00D56D0F" w:rsidRDefault="00D56D0F" w:rsidP="0062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3.  ПОРЯДОК ВЕДЕНИЯ ЛИЧНЫХ ДЕЛ</w:t>
            </w:r>
          </w:p>
          <w:p w:rsidR="00D56D0F" w:rsidRPr="00D56D0F" w:rsidRDefault="00D56D0F" w:rsidP="00D5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D56D0F" w:rsidRPr="00D56D0F" w:rsidRDefault="00D56D0F" w:rsidP="00D5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3.1 Личное дело </w:t>
            </w:r>
            <w:r w:rsidR="00EA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сотрудников Ш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колы ведется в течение всего периода работы.</w:t>
            </w:r>
          </w:p>
          <w:p w:rsidR="00D56D0F" w:rsidRPr="00D56D0F" w:rsidRDefault="00D56D0F" w:rsidP="00D5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Все записи, производимые в документах в процессе ведения личного дела, производятся разборчиво и без исправлений. В необходимых случаях эти записи заверяются подписью директора</w:t>
            </w:r>
            <w:r w:rsidR="00EA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ответственного за вед</w:t>
            </w:r>
            <w:r w:rsidR="00EA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 личных дел лица и печатью Ш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колы.</w:t>
            </w:r>
          </w:p>
          <w:p w:rsidR="00D56D0F" w:rsidRPr="00D56D0F" w:rsidRDefault="00D56D0F" w:rsidP="00D5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 Ведение личного дела предусматривает:</w:t>
            </w:r>
          </w:p>
          <w:p w:rsidR="00D56D0F" w:rsidRPr="00D56D0F" w:rsidRDefault="00D56D0F" w:rsidP="00F3375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Помещение документов, подлежащих хранению в составе личных дел, в хронологическом порядке;</w:t>
            </w:r>
          </w:p>
          <w:p w:rsidR="00D56D0F" w:rsidRPr="00D56D0F" w:rsidRDefault="00D56D0F" w:rsidP="00F3375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Ежегодную проверку состояния личного дела </w:t>
            </w:r>
            <w:r w:rsidR="00EA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сотрудников Ш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колы на предмет сохранности включенных в него документов и своевременное заполнение.</w:t>
            </w:r>
          </w:p>
          <w:p w:rsidR="00D56D0F" w:rsidRPr="00D56D0F" w:rsidRDefault="00D56D0F" w:rsidP="00F3375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Нумерацию листов документов, подшитых в личное дело. </w:t>
            </w:r>
          </w:p>
          <w:p w:rsidR="00D56D0F" w:rsidRPr="00D56D0F" w:rsidRDefault="00D56D0F" w:rsidP="00F3375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личных дел в журнале «Учет личных дел</w:t>
            </w:r>
            <w:r w:rsidR="00EA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сотрудников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="0044379D" w:rsidRPr="008F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(Приложение </w:t>
            </w:r>
            <w:r w:rsidR="00443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4379D" w:rsidRPr="008F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 </w:t>
            </w:r>
          </w:p>
          <w:p w:rsidR="00D56D0F" w:rsidRPr="00D56D0F" w:rsidRDefault="00D56D0F" w:rsidP="00D5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 Трудовые книжки, медицинские книжки хранятся отдельно в сейфе (закрывающемся шкафу).</w:t>
            </w:r>
          </w:p>
          <w:p w:rsidR="00D56D0F" w:rsidRPr="00D56D0F" w:rsidRDefault="00821AE7" w:rsidP="00821AE7">
            <w:pPr>
              <w:spacing w:after="0" w:line="240" w:lineRule="auto"/>
              <w:ind w:left="426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821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 3.4</w:t>
            </w:r>
            <w:r w:rsidRPr="00921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219D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="009219D7" w:rsidRPr="00EA7E23">
              <w:rPr>
                <w:rFonts w:ascii="Times New Roman" w:hAnsi="Times New Roman" w:cs="Times New Roman"/>
                <w:sz w:val="24"/>
                <w:szCs w:val="24"/>
              </w:rPr>
              <w:t xml:space="preserve">Личные карточки Т-2 сотрудников </w:t>
            </w:r>
            <w:r w:rsidR="00EA7E2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9219D7" w:rsidRPr="00EA7E23"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  <w:r w:rsidR="009219D7">
              <w:rPr>
                <w:rFonts w:ascii="Times New Roman" w:hAnsi="Times New Roman" w:cs="Times New Roman"/>
              </w:rPr>
              <w:t xml:space="preserve">, </w:t>
            </w:r>
            <w:r w:rsidR="009219D7" w:rsidRPr="00EA7E2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56D0F"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ичные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достижения</w:t>
            </w:r>
            <w:r w:rsidR="00D56D0F"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заявления на отпуск, благодарственные письма за участие в </w:t>
            </w:r>
            <w:proofErr w:type="gramStart"/>
            <w:r w:rsidR="00D56D0F"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конкурсах</w:t>
            </w:r>
            <w:proofErr w:type="gramEnd"/>
            <w:r w:rsidR="00D56D0F"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фестивалях, концертах и др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угие</w:t>
            </w:r>
            <w:r w:rsidR="00D56D0F"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хранятся в отдельных папках.</w:t>
            </w:r>
          </w:p>
          <w:p w:rsidR="00D56D0F" w:rsidRPr="00D56D0F" w:rsidRDefault="00D56D0F" w:rsidP="00D5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D56D0F" w:rsidRDefault="00D56D0F" w:rsidP="0062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ПОРЯДОК УЧЕТА И ХРАНЕНИЯ ЛИЧНЫХ ДЕЛ</w:t>
            </w:r>
          </w:p>
          <w:p w:rsidR="001D2F34" w:rsidRPr="00D56D0F" w:rsidRDefault="001D2F34" w:rsidP="00D5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6D0F" w:rsidRPr="00D56D0F" w:rsidRDefault="00D56D0F" w:rsidP="00D5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 Хранение и учет личных дел </w:t>
            </w:r>
            <w:r w:rsidR="00EA7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сотрудников Ш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колы организуются с целью быстрого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доступа:</w:t>
            </w:r>
          </w:p>
          <w:p w:rsidR="00D56D0F" w:rsidRPr="00D56D0F" w:rsidRDefault="00EA7E23" w:rsidP="00EA7E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D56D0F"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дела хранятся в закрывающемся на ключ шкафу</w:t>
            </w:r>
            <w:r w:rsidR="00443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56D0F" w:rsidRPr="00D56D0F" w:rsidRDefault="002E6180" w:rsidP="002E61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="00D56D0F"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Личные дела на работников хранятся отдельно от личных дел уволенных.</w:t>
            </w:r>
          </w:p>
          <w:p w:rsidR="00D56D0F" w:rsidRPr="00D56D0F" w:rsidRDefault="002E6180" w:rsidP="002E61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="00D56D0F"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Круг лиц, допускаемых к работе с документами личных дел рабо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тников, определяется директором Школы.</w:t>
            </w:r>
          </w:p>
          <w:p w:rsidR="00D56D0F" w:rsidRPr="00D56D0F" w:rsidRDefault="002E6180" w:rsidP="002E61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="00D56D0F"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лицо, получившее личное дело для ознакомления, возлагается персональная ответственность за его сохранность.</w:t>
            </w:r>
          </w:p>
          <w:p w:rsidR="00D56D0F" w:rsidRPr="00D56D0F" w:rsidRDefault="002E6180" w:rsidP="002E61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="00D56D0F"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 работе с личным делом, выданным для ознакомления, запрещается производить</w:t>
            </w:r>
            <w:r w:rsidR="00D56D0F"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56D0F"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какие-либо исправления в ранее сделанных записях, вносить в него новые записи, извлекать из</w:t>
            </w:r>
            <w:r w:rsidR="00D56D0F"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56D0F"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личного дела имеющиеся там документы или помещать в него новые, а также разглашать содержащиеся в нем конфиденциальные сведения.</w:t>
            </w:r>
          </w:p>
          <w:p w:rsidR="0044379D" w:rsidRPr="0044379D" w:rsidRDefault="002E6180" w:rsidP="002E61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D56D0F" w:rsidRPr="00443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личных дел про</w:t>
            </w:r>
            <w:r w:rsidR="00443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изводится в алфавитном порядке. </w:t>
            </w:r>
          </w:p>
          <w:p w:rsidR="00D56D0F" w:rsidRPr="0044379D" w:rsidRDefault="002E6180" w:rsidP="002E61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D56D0F" w:rsidRPr="00443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дела хранятся 75 лет с года увольнения работника.</w:t>
            </w:r>
          </w:p>
          <w:p w:rsidR="00D56D0F" w:rsidRPr="00D56D0F" w:rsidRDefault="00D56D0F" w:rsidP="0062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ПОРЯДОК ВЫДАЧИ ЛИЧНЫХ ДЕЛ ВО ВРЕМЕННОЕ ПОЛЬЗОВАНИЕ</w:t>
            </w:r>
          </w:p>
          <w:p w:rsidR="00D56D0F" w:rsidRPr="00D56D0F" w:rsidRDefault="00D56D0F" w:rsidP="00D5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 Выдача личных дел (отдельных документов в составе личного дела) во временное пользование произ</w:t>
            </w:r>
            <w:r w:rsidR="002E6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водится с разрешения директора Ш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колы.  Время работы ограничивается пределами одного рабочего дня. В конце рабочего дня директор обязан 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      </w:r>
          </w:p>
          <w:p w:rsidR="00D56D0F" w:rsidRPr="00D56D0F" w:rsidRDefault="00D56D0F" w:rsidP="00D5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 Факт выдачи личного дела фиксируется в журнале.</w:t>
            </w:r>
          </w:p>
          <w:p w:rsidR="00D56D0F" w:rsidRPr="00D56D0F" w:rsidRDefault="00D56D0F" w:rsidP="00D5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D56D0F" w:rsidRPr="00D56D0F" w:rsidRDefault="00D56D0F" w:rsidP="0062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6. ОТВЕТСТВЕННОСТЬ</w:t>
            </w:r>
          </w:p>
          <w:p w:rsidR="00D56D0F" w:rsidRPr="00D56D0F" w:rsidRDefault="00D56D0F" w:rsidP="00D5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6.1. </w:t>
            </w:r>
            <w:r w:rsidRPr="00D56D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Работники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школы обязаны своевременно представлять директору </w:t>
            </w:r>
            <w:r w:rsidR="002E6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Школы 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изменении в персональных данных, включенных в состав личного дела.</w:t>
            </w:r>
          </w:p>
          <w:p w:rsidR="00D56D0F" w:rsidRPr="00D56D0F" w:rsidRDefault="00D56D0F" w:rsidP="0044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6.2.  </w:t>
            </w:r>
            <w:r w:rsidRPr="00D56D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Работодатель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обеспечивает:</w:t>
            </w:r>
          </w:p>
          <w:p w:rsidR="00D56D0F" w:rsidRPr="00D56D0F" w:rsidRDefault="002E6180" w:rsidP="002E6180">
            <w:pPr>
              <w:spacing w:after="0" w:line="240" w:lineRule="auto"/>
              <w:ind w:left="9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D56D0F"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сохранность личных дел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сотрудников Ш</w:t>
            </w:r>
            <w:r w:rsidR="00D56D0F"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колы;</w:t>
            </w:r>
          </w:p>
          <w:p w:rsidR="00D56D0F" w:rsidRPr="00D56D0F" w:rsidRDefault="002E6180" w:rsidP="002E6180">
            <w:pPr>
              <w:spacing w:before="100" w:beforeAutospacing="1" w:after="100" w:afterAutospacing="1" w:line="240" w:lineRule="auto"/>
              <w:ind w:left="9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D56D0F"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конфиденциальность сведений, содержащихся в личных делах.</w:t>
            </w:r>
          </w:p>
          <w:p w:rsidR="00D56D0F" w:rsidRPr="00D56D0F" w:rsidRDefault="00D56D0F" w:rsidP="00625242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ПРАВА</w:t>
            </w:r>
          </w:p>
          <w:p w:rsidR="00D56D0F" w:rsidRPr="00D56D0F" w:rsidRDefault="00D56D0F" w:rsidP="00D5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7.1   Для обеспечения защиты персональных данных, которые хранятся в личных делах </w:t>
            </w:r>
            <w:r w:rsidR="002E6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колы,</w:t>
            </w:r>
            <w:r w:rsidR="002E6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E61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сотрудники Ш</w:t>
            </w:r>
            <w:r w:rsidRPr="00D56D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колы имеют право:</w:t>
            </w:r>
          </w:p>
          <w:p w:rsidR="00D56D0F" w:rsidRPr="00D56D0F" w:rsidRDefault="002E6180" w:rsidP="002E6180">
            <w:pPr>
              <w:spacing w:before="100" w:beforeAutospacing="1" w:after="100" w:afterAutospacing="1" w:line="240" w:lineRule="auto"/>
              <w:ind w:left="9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D56D0F"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Получить полную информацию о своих персональных данных и обработке этих данных;</w:t>
            </w:r>
          </w:p>
          <w:p w:rsidR="00D56D0F" w:rsidRPr="00D56D0F" w:rsidRDefault="002E6180" w:rsidP="002E6180">
            <w:pPr>
              <w:spacing w:before="100" w:beforeAutospacing="1" w:after="100" w:afterAutospacing="1" w:line="240" w:lineRule="auto"/>
              <w:ind w:left="9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D56D0F"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Получить доступ к своим персональным данным;</w:t>
            </w:r>
          </w:p>
          <w:p w:rsidR="00D56D0F" w:rsidRPr="00D56D0F" w:rsidRDefault="002E6180" w:rsidP="002E6180">
            <w:pPr>
              <w:spacing w:before="100" w:beforeAutospacing="1" w:after="100" w:afterAutospacing="1" w:line="240" w:lineRule="auto"/>
              <w:ind w:left="9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D56D0F"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Получить копии, хранящиеся в личном деле и содержащие персональные данные.</w:t>
            </w:r>
          </w:p>
          <w:p w:rsidR="00D56D0F" w:rsidRPr="00D56D0F" w:rsidRDefault="002E6180" w:rsidP="002E6180">
            <w:pPr>
              <w:spacing w:before="100" w:beforeAutospacing="1" w:after="0" w:line="240" w:lineRule="auto"/>
              <w:ind w:left="9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D56D0F"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Требовать исключения или исправления неверных или неполных персональных данных</w:t>
            </w:r>
          </w:p>
          <w:p w:rsidR="00D56D0F" w:rsidRPr="00D56D0F" w:rsidRDefault="00D56D0F" w:rsidP="00D56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работодатель имеет право:</w:t>
            </w:r>
          </w:p>
          <w:p w:rsidR="00D56D0F" w:rsidRPr="00D56D0F" w:rsidRDefault="002E6180" w:rsidP="002E6180">
            <w:pPr>
              <w:spacing w:before="100" w:beforeAutospacing="1" w:after="100" w:afterAutospacing="1" w:line="240" w:lineRule="auto"/>
              <w:ind w:left="9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D56D0F"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Обрабатывать 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персональные данные работников Ш</w:t>
            </w:r>
            <w:r w:rsidR="00D56D0F"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колы, в том числе и на электронных носителях (с письменного согласия работников);</w:t>
            </w:r>
          </w:p>
          <w:p w:rsidR="00D56D0F" w:rsidRPr="0043220A" w:rsidRDefault="00D56D0F" w:rsidP="00F3375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Запросить у </w:t>
            </w:r>
            <w:r w:rsidR="002E6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сотрудников Ш</w:t>
            </w:r>
            <w:r w:rsidRPr="00D5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колы всю необходимую информацию.</w:t>
            </w:r>
          </w:p>
          <w:p w:rsidR="0043220A" w:rsidRDefault="0043220A" w:rsidP="004322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9792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87"/>
              <w:gridCol w:w="90"/>
              <w:gridCol w:w="90"/>
              <w:gridCol w:w="90"/>
              <w:gridCol w:w="90"/>
              <w:gridCol w:w="90"/>
              <w:gridCol w:w="105"/>
            </w:tblGrid>
            <w:tr w:rsidR="00153EA8" w:rsidTr="00153EA8">
              <w:trPr>
                <w:tblCellSpacing w:w="15" w:type="dxa"/>
              </w:trPr>
              <w:tc>
                <w:tcPr>
                  <w:tcW w:w="9732" w:type="dxa"/>
                  <w:gridSpan w:val="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153EA8" w:rsidRDefault="00153E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153EA8" w:rsidRDefault="00153E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153EA8" w:rsidRDefault="00153E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153EA8" w:rsidRDefault="00153E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153EA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153EA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153EA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153EA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153EA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153EA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153EA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153EA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153EA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153EA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153EA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153EA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153EA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153EA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153EA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153EA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153EA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153EA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153EA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7B7D6F" w:rsidRDefault="007B7D6F" w:rsidP="002E6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B7D6F" w:rsidRDefault="007B7D6F" w:rsidP="002E6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7B7D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6D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Приложение №1</w:t>
                  </w:r>
                </w:p>
                <w:p w:rsidR="002E6180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2E61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4E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учреждение дополнительного образования «Муслюмовская детская школа искусств»</w:t>
                  </w:r>
                </w:p>
                <w:p w:rsidR="002E6180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56D0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E6180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180" w:rsidRPr="00D56D0F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180" w:rsidRPr="0075746B" w:rsidRDefault="002E6180" w:rsidP="002E61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2539FE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ЛИЧНОЕ ДЕЛО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 xml:space="preserve">  №52</w:t>
                  </w:r>
                </w:p>
                <w:p w:rsidR="002E6180" w:rsidRDefault="002E6180" w:rsidP="002E61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</w:p>
                <w:p w:rsidR="002E6180" w:rsidRDefault="002E6180" w:rsidP="002E61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</w:p>
                <w:p w:rsidR="002E6180" w:rsidRPr="0075746B" w:rsidRDefault="002E6180" w:rsidP="002E61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proofErr w:type="spellStart"/>
                  <w:r w:rsidRPr="0075746B">
                    <w:rPr>
                      <w:rFonts w:ascii="Times New Roman" w:hAnsi="Times New Roman" w:cs="Times New Roman"/>
                      <w:bCs/>
                      <w:sz w:val="32"/>
                      <w:szCs w:val="32"/>
                    </w:rPr>
                    <w:t>Хантимеров</w:t>
                  </w:r>
                  <w:proofErr w:type="spellEnd"/>
                  <w:r w:rsidRPr="0075746B">
                    <w:rPr>
                      <w:rFonts w:ascii="Times New Roman" w:hAnsi="Times New Roman" w:cs="Times New Roman"/>
                      <w:bCs/>
                      <w:sz w:val="32"/>
                      <w:szCs w:val="32"/>
                    </w:rPr>
                    <w:t xml:space="preserve"> Риф </w:t>
                  </w:r>
                  <w:proofErr w:type="spellStart"/>
                  <w:r w:rsidRPr="0075746B">
                    <w:rPr>
                      <w:rFonts w:ascii="Times New Roman" w:hAnsi="Times New Roman" w:cs="Times New Roman"/>
                      <w:bCs/>
                      <w:sz w:val="32"/>
                      <w:szCs w:val="32"/>
                    </w:rPr>
                    <w:t>Мирзоянович</w:t>
                  </w:r>
                  <w:proofErr w:type="spellEnd"/>
                </w:p>
                <w:p w:rsidR="002E6180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0" w:type="auto"/>
                    <w:jc w:val="righ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77"/>
                    <w:gridCol w:w="394"/>
                    <w:gridCol w:w="883"/>
                    <w:gridCol w:w="903"/>
                  </w:tblGrid>
                  <w:tr w:rsidR="002E6180" w:rsidRPr="00D56D0F" w:rsidTr="00FB084D">
                    <w:trPr>
                      <w:trHeight w:val="276"/>
                      <w:jc w:val="right"/>
                    </w:trPr>
                    <w:tc>
                      <w:tcPr>
                        <w:tcW w:w="1577" w:type="dxa"/>
                        <w:vMerge w:val="restart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2E6180" w:rsidRPr="00D56D0F" w:rsidRDefault="002E6180" w:rsidP="002E6180">
                        <w:pPr>
                          <w:spacing w:after="0" w:line="13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Дата начала</w:t>
                        </w:r>
                      </w:p>
                    </w:tc>
                    <w:tc>
                      <w:tcPr>
                        <w:tcW w:w="2180" w:type="dxa"/>
                        <w:gridSpan w:val="3"/>
                        <w:vMerge w:val="restart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2E6180" w:rsidRPr="00D56D0F" w:rsidRDefault="002E6180" w:rsidP="002E6180">
                        <w:pPr>
                          <w:spacing w:after="0" w:line="13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6180" w:rsidRPr="00D56D0F" w:rsidTr="00FB084D">
                    <w:trPr>
                      <w:trHeight w:val="276"/>
                      <w:jc w:val="right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3"/>
                        <w:vMerge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vAlign w:val="center"/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2E6180" w:rsidRPr="00D56D0F" w:rsidTr="00FB084D">
                    <w:trPr>
                      <w:jc w:val="right"/>
                    </w:trPr>
                    <w:tc>
                      <w:tcPr>
                        <w:tcW w:w="1971" w:type="dxa"/>
                        <w:gridSpan w:val="2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Дата окончания</w:t>
                        </w:r>
                      </w:p>
                    </w:tc>
                    <w:tc>
                      <w:tcPr>
                        <w:tcW w:w="1786" w:type="dxa"/>
                        <w:gridSpan w:val="2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6180" w:rsidRPr="00D56D0F" w:rsidTr="00FB084D">
                    <w:trPr>
                      <w:jc w:val="right"/>
                    </w:trPr>
                    <w:tc>
                      <w:tcPr>
                        <w:tcW w:w="1971" w:type="dxa"/>
                        <w:gridSpan w:val="2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на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903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листах</w:t>
                        </w:r>
                      </w:p>
                    </w:tc>
                  </w:tr>
                  <w:tr w:rsidR="002E6180" w:rsidRPr="00D56D0F" w:rsidTr="00FB084D">
                    <w:trPr>
                      <w:jc w:val="right"/>
                    </w:trPr>
                    <w:tc>
                      <w:tcPr>
                        <w:tcW w:w="1971" w:type="dxa"/>
                        <w:gridSpan w:val="2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хранить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903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лет</w:t>
                        </w:r>
                      </w:p>
                    </w:tc>
                  </w:tr>
                </w:tbl>
                <w:p w:rsidR="002E6180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6180" w:rsidRDefault="002E6180" w:rsidP="002E61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с. Муслюмово</w:t>
                  </w:r>
                </w:p>
                <w:p w:rsidR="00153EA8" w:rsidRDefault="00153EA8" w:rsidP="002E197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B7D6F" w:rsidRDefault="007B7D6F" w:rsidP="002E197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153EA8" w:rsidRDefault="00153E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53EA8" w:rsidRDefault="00153E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197A" w:rsidRDefault="002E1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E197A" w:rsidRDefault="002E19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53EA8" w:rsidTr="00153EA8">
              <w:tblPrEx>
                <w:tblCellSpacing w:w="0" w:type="nil"/>
              </w:tblPrEx>
              <w:tc>
                <w:tcPr>
                  <w:tcW w:w="840" w:type="dxa"/>
                  <w:vAlign w:val="center"/>
                  <w:hideMark/>
                </w:tcPr>
                <w:p w:rsidR="002E6180" w:rsidRDefault="007B7D6F" w:rsidP="002E6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Образец внутренней описи личного дела                                                </w:t>
                  </w:r>
                  <w:r w:rsidR="002E61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Приложение №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  <w:p w:rsidR="002E6180" w:rsidRDefault="002E6180" w:rsidP="002E6180">
                  <w:pPr>
                    <w:spacing w:after="120" w:line="240" w:lineRule="auto"/>
                    <w:ind w:left="-56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5"/>
                      <w:sz w:val="32"/>
                      <w:szCs w:val="32"/>
                      <w:lang w:eastAsia="ru-RU"/>
                    </w:rPr>
                  </w:pPr>
                </w:p>
                <w:p w:rsidR="002E6180" w:rsidRDefault="002E6180" w:rsidP="002E6180">
                  <w:pPr>
                    <w:spacing w:after="120" w:line="240" w:lineRule="auto"/>
                    <w:ind w:left="-56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5"/>
                      <w:sz w:val="32"/>
                      <w:szCs w:val="32"/>
                      <w:lang w:eastAsia="ru-RU"/>
                    </w:rPr>
                  </w:pPr>
                  <w:r w:rsidRPr="00D56D0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5"/>
                      <w:sz w:val="32"/>
                      <w:szCs w:val="32"/>
                      <w:lang w:eastAsia="ru-RU"/>
                    </w:rPr>
                    <w:t>ВНУТРЕННЯЯ ОПИСЬ</w:t>
                  </w:r>
                </w:p>
                <w:p w:rsidR="002E6180" w:rsidRPr="006E65AD" w:rsidRDefault="002E6180" w:rsidP="002E6180">
                  <w:pPr>
                    <w:spacing w:after="120" w:line="240" w:lineRule="auto"/>
                    <w:ind w:left="-567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-5"/>
                      <w:sz w:val="32"/>
                      <w:szCs w:val="32"/>
                      <w:lang w:eastAsia="ru-RU"/>
                    </w:rPr>
                  </w:pPr>
                  <w:r w:rsidRPr="006E65AD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-5"/>
                      <w:sz w:val="32"/>
                      <w:szCs w:val="32"/>
                      <w:lang w:eastAsia="ru-RU"/>
                    </w:rPr>
                    <w:t>документов личного дела №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-5"/>
                      <w:sz w:val="32"/>
                      <w:szCs w:val="32"/>
                      <w:lang w:eastAsia="ru-RU"/>
                    </w:rPr>
                    <w:t>35</w:t>
                  </w:r>
                </w:p>
                <w:p w:rsidR="002E6180" w:rsidRDefault="002E6180" w:rsidP="002E618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Закировой  Ляйсян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Равиловны</w:t>
                  </w:r>
                  <w:proofErr w:type="spellEnd"/>
                </w:p>
                <w:p w:rsidR="002E6180" w:rsidRPr="00D56D0F" w:rsidRDefault="002E6180" w:rsidP="002E61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/>
                      <w:spacing w:val="-5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9322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9"/>
                    <w:gridCol w:w="5245"/>
                    <w:gridCol w:w="1134"/>
                    <w:gridCol w:w="1984"/>
                  </w:tblGrid>
                  <w:tr w:rsidR="002E6180" w:rsidRPr="00D56D0F" w:rsidTr="00FB084D">
                    <w:tc>
                      <w:tcPr>
                        <w:tcW w:w="959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016110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01611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  <w:t>№</w:t>
                        </w:r>
                      </w:p>
                      <w:p w:rsidR="002E6180" w:rsidRPr="00016110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01611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  <w:lastRenderedPageBreak/>
                          <w:t>п/п</w:t>
                        </w:r>
                      </w:p>
                    </w:tc>
                    <w:tc>
                      <w:tcPr>
                        <w:tcW w:w="5245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016110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01611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  <w:lastRenderedPageBreak/>
                          <w:t>Заголовок документов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016110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01611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  <w:t>Номер</w:t>
                        </w:r>
                      </w:p>
                      <w:p w:rsidR="002E6180" w:rsidRPr="00016110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01611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  <w:lastRenderedPageBreak/>
                          <w:t>листа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016110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01611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lang w:eastAsia="ru-RU"/>
                          </w:rPr>
                          <w:lastRenderedPageBreak/>
                          <w:t>Примечание</w:t>
                        </w:r>
                      </w:p>
                    </w:tc>
                  </w:tr>
                  <w:tr w:rsidR="002E6180" w:rsidRPr="00D56D0F" w:rsidTr="00FB084D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806510" w:rsidRDefault="002E6180" w:rsidP="002E6180">
                        <w:pPr>
                          <w:pStyle w:val="a3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4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ind w:left="14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Заявление о приеме на работу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6180" w:rsidRPr="00D56D0F" w:rsidTr="00FB084D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806510" w:rsidRDefault="002E6180" w:rsidP="002E6180">
                        <w:pPr>
                          <w:pStyle w:val="a3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4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ind w:left="14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73016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Трудовой договор и дополнительные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 </w:t>
                        </w:r>
                        <w:r w:rsidRPr="00373016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соглаше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ния к нему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6180" w:rsidRPr="00D56D0F" w:rsidTr="00FB084D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2E6180" w:rsidRPr="00806510" w:rsidRDefault="002E6180" w:rsidP="002E6180">
                        <w:pPr>
                          <w:pStyle w:val="a3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4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ind w:left="14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Должностная инструкция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2E6180" w:rsidRPr="00D56D0F" w:rsidTr="00FB084D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806510" w:rsidRDefault="002E6180" w:rsidP="002E6180">
                        <w:pPr>
                          <w:pStyle w:val="a3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4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ind w:left="14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Копия</w:t>
                        </w:r>
                        <w:r w:rsidRPr="00373016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паспорта или иного доку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мента, удостоверяющего личность</w:t>
                        </w: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6180" w:rsidRPr="00D56D0F" w:rsidTr="00FB084D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806510" w:rsidRDefault="002E6180" w:rsidP="002E6180">
                        <w:pPr>
                          <w:pStyle w:val="a3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4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ind w:left="14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Копия</w:t>
                        </w:r>
                        <w:r w:rsidRPr="00373016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страхового свидет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ельства пенсионного страхования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6180" w:rsidRPr="00D56D0F" w:rsidTr="00FB084D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806510" w:rsidRDefault="002E6180" w:rsidP="002E6180">
                        <w:pPr>
                          <w:pStyle w:val="a3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4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ind w:left="14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Копия</w:t>
                        </w:r>
                        <w:r w:rsidRPr="00373016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идентификационного номера налогоплательщика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6180" w:rsidRPr="00D56D0F" w:rsidTr="00FB084D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806510" w:rsidRDefault="002E6180" w:rsidP="002E6180">
                        <w:pPr>
                          <w:pStyle w:val="a3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4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ind w:left="14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Копия документов об образовании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6180" w:rsidRPr="00D56D0F" w:rsidTr="00FB084D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806510" w:rsidRDefault="002E6180" w:rsidP="002E6180">
                        <w:pPr>
                          <w:pStyle w:val="a3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4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ind w:left="14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Копия</w:t>
                        </w:r>
                        <w:r w:rsidRPr="00373016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документов о повышении квалификаци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и: аттестационный лист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6180" w:rsidRPr="00D56D0F" w:rsidTr="00FB084D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806510" w:rsidRDefault="002E6180" w:rsidP="002E6180">
                        <w:pPr>
                          <w:pStyle w:val="a3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4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ind w:left="14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У</w:t>
                        </w:r>
                        <w:r w:rsidRPr="00373016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достоверение о про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хождении курсов, переподготовки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6180" w:rsidRPr="00D56D0F" w:rsidTr="00FB084D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2E6180" w:rsidRPr="00806510" w:rsidRDefault="002E6180" w:rsidP="002E6180">
                        <w:pPr>
                          <w:pStyle w:val="a3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4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2E6180" w:rsidRDefault="002E6180" w:rsidP="002E6180">
                        <w:pPr>
                          <w:spacing w:after="0" w:line="240" w:lineRule="auto"/>
                          <w:ind w:left="142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73016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Согласие 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а обработку персональных данных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2E6180" w:rsidRPr="00D56D0F" w:rsidTr="00FB084D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2E6180" w:rsidRPr="00806510" w:rsidRDefault="002E6180" w:rsidP="002E6180">
                        <w:pPr>
                          <w:pStyle w:val="a3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4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2E6180" w:rsidRPr="00373016" w:rsidRDefault="002E6180" w:rsidP="002E6180">
                        <w:pPr>
                          <w:spacing w:after="0" w:line="240" w:lineRule="auto"/>
                          <w:ind w:left="142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Справка об отсутствии судимости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2E6180" w:rsidRPr="00D56D0F" w:rsidTr="00FB084D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2E6180" w:rsidRPr="00806510" w:rsidRDefault="002E6180" w:rsidP="002E6180">
                        <w:pPr>
                          <w:pStyle w:val="a3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4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2E6180" w:rsidRDefault="002E6180" w:rsidP="002E6180">
                        <w:pPr>
                          <w:spacing w:after="0" w:line="240" w:lineRule="auto"/>
                          <w:ind w:left="14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Автобиография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2E6180" w:rsidRPr="00D56D0F" w:rsidTr="00FB084D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806510" w:rsidRDefault="002E6180" w:rsidP="002E6180">
                        <w:pPr>
                          <w:pStyle w:val="a3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4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ind w:left="14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Копия</w:t>
                        </w:r>
                        <w:r w:rsidRPr="00373016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свидетельства о бра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ке (в случае изменении фамилии)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6180" w:rsidRPr="00D56D0F" w:rsidTr="00FB084D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806510" w:rsidRDefault="002E6180" w:rsidP="002E6180">
                        <w:pPr>
                          <w:pStyle w:val="a3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4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ind w:left="14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Копия</w:t>
                        </w:r>
                        <w:r w:rsidRPr="00373016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свидетельств о рождении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несовершеннолетних детей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6180" w:rsidRPr="00D56D0F" w:rsidTr="00FB084D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806510" w:rsidRDefault="002E6180" w:rsidP="002E6180">
                        <w:pPr>
                          <w:pStyle w:val="a3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4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ind w:left="14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73016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Копии документов воинского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учета (для военнообязанных лиц)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6180" w:rsidRPr="00D56D0F" w:rsidTr="00FB084D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806510" w:rsidRDefault="002E6180" w:rsidP="002E6180">
                        <w:pPr>
                          <w:pStyle w:val="a3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4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ind w:left="14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Дополнительное соглашение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6180" w:rsidRPr="00D56D0F" w:rsidTr="00FB084D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806510" w:rsidRDefault="002E6180" w:rsidP="002E6180">
                        <w:pPr>
                          <w:pStyle w:val="a3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4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ind w:left="14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6180" w:rsidRPr="00D56D0F" w:rsidTr="00FB084D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2E6180" w:rsidRPr="00806510" w:rsidRDefault="002E6180" w:rsidP="002E6180">
                        <w:pPr>
                          <w:pStyle w:val="a3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4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ind w:left="14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2E6180" w:rsidRPr="00D56D0F" w:rsidTr="00FB084D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2E6180" w:rsidRPr="00806510" w:rsidRDefault="002E6180" w:rsidP="002E6180">
                        <w:pPr>
                          <w:pStyle w:val="a3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4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ind w:left="14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2E6180" w:rsidRPr="00D56D0F" w:rsidTr="00FB084D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2E6180" w:rsidRPr="00806510" w:rsidRDefault="002E6180" w:rsidP="002E6180">
                        <w:pPr>
                          <w:pStyle w:val="a3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4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ind w:left="14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2E6180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FFFF"/>
                      <w:spacing w:val="-5"/>
                      <w:sz w:val="24"/>
                      <w:szCs w:val="24"/>
                      <w:lang w:eastAsia="ru-RU"/>
                    </w:rPr>
                  </w:pPr>
                  <w:r w:rsidRPr="00D56D0F">
                    <w:rPr>
                      <w:rFonts w:ascii="Times New Roman" w:eastAsia="Times New Roman" w:hAnsi="Times New Roman" w:cs="Times New Roman"/>
                      <w:color w:val="FFFFFF"/>
                      <w:spacing w:val="-5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E6180" w:rsidRPr="00D56D0F" w:rsidRDefault="002E6180" w:rsidP="002E6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FFFF"/>
                      <w:spacing w:val="-5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1"/>
                    <w:gridCol w:w="2288"/>
                    <w:gridCol w:w="665"/>
                    <w:gridCol w:w="2441"/>
                    <w:gridCol w:w="344"/>
                    <w:gridCol w:w="1323"/>
                    <w:gridCol w:w="1485"/>
                  </w:tblGrid>
                  <w:tr w:rsidR="002E6180" w:rsidRPr="00D56D0F" w:rsidTr="00FB084D">
                    <w:tc>
                      <w:tcPr>
                        <w:tcW w:w="841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Итого</w:t>
                        </w:r>
                      </w:p>
                    </w:tc>
                    <w:tc>
                      <w:tcPr>
                        <w:tcW w:w="7243" w:type="dxa"/>
                        <w:gridSpan w:val="5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487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документов</w:t>
                        </w:r>
                      </w:p>
                    </w:tc>
                  </w:tr>
                  <w:tr w:rsidR="002E6180" w:rsidRPr="00D56D0F" w:rsidTr="00FB084D">
                    <w:tc>
                      <w:tcPr>
                        <w:tcW w:w="841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7243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(цифрами и прописью)</w:t>
                        </w:r>
                      </w:p>
                    </w:tc>
                    <w:tc>
                      <w:tcPr>
                        <w:tcW w:w="1487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6180" w:rsidRPr="00D56D0F" w:rsidTr="00FB084D">
                    <w:tc>
                      <w:tcPr>
                        <w:tcW w:w="3869" w:type="dxa"/>
                        <w:gridSpan w:val="3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2E6180" w:rsidRPr="00D56D0F" w:rsidRDefault="002E6180" w:rsidP="002E6180">
                        <w:pPr>
                          <w:spacing w:before="240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Количество листов внутренней описи</w:t>
                        </w:r>
                      </w:p>
                    </w:tc>
                    <w:tc>
                      <w:tcPr>
                        <w:tcW w:w="5702" w:type="dxa"/>
                        <w:gridSpan w:val="4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2E6180" w:rsidRPr="00D56D0F" w:rsidRDefault="002E6180" w:rsidP="002E6180">
                        <w:pPr>
                          <w:spacing w:before="240"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6180" w:rsidRPr="00D56D0F" w:rsidTr="00FB084D">
                    <w:tc>
                      <w:tcPr>
                        <w:tcW w:w="3869" w:type="dxa"/>
                        <w:gridSpan w:val="3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702" w:type="dxa"/>
                        <w:gridSpan w:val="4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(цифрами и прописью)</w:t>
                        </w:r>
                      </w:p>
                    </w:tc>
                  </w:tr>
                  <w:tr w:rsidR="002E6180" w:rsidRPr="00D56D0F" w:rsidTr="00FB084D">
                    <w:tc>
                      <w:tcPr>
                        <w:tcW w:w="3869" w:type="dxa"/>
                        <w:gridSpan w:val="3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2E6180" w:rsidRPr="00D56D0F" w:rsidRDefault="002E6180" w:rsidP="002E6180">
                        <w:pPr>
                          <w:spacing w:before="240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Ответственный за ведение личного дела</w:t>
                        </w:r>
                      </w:p>
                    </w:tc>
                    <w:tc>
                      <w:tcPr>
                        <w:tcW w:w="249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2E6180" w:rsidRPr="00D56D0F" w:rsidRDefault="002E6180" w:rsidP="002E6180">
                        <w:pPr>
                          <w:spacing w:before="240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347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2E6180" w:rsidRPr="00D56D0F" w:rsidRDefault="002E6180" w:rsidP="002E6180">
                        <w:pPr>
                          <w:spacing w:before="240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859" w:type="dxa"/>
                        <w:gridSpan w:val="2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2E6180" w:rsidRPr="00D56D0F" w:rsidRDefault="002E6180" w:rsidP="002E6180">
                        <w:pPr>
                          <w:spacing w:before="240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6180" w:rsidRPr="00D56D0F" w:rsidTr="00FB084D">
                    <w:tc>
                      <w:tcPr>
                        <w:tcW w:w="3869" w:type="dxa"/>
                        <w:gridSpan w:val="3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49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(подпись)</w:t>
                        </w:r>
                      </w:p>
                    </w:tc>
                    <w:tc>
                      <w:tcPr>
                        <w:tcW w:w="347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859" w:type="dxa"/>
                        <w:gridSpan w:val="2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(расшифровка подписи)</w:t>
                        </w:r>
                      </w:p>
                    </w:tc>
                  </w:tr>
                  <w:tr w:rsidR="002E6180" w:rsidRPr="00D56D0F" w:rsidTr="00FB084D">
                    <w:tc>
                      <w:tcPr>
                        <w:tcW w:w="3184" w:type="dxa"/>
                        <w:gridSpan w:val="2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3181" w:type="dxa"/>
                        <w:gridSpan w:val="2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3206" w:type="dxa"/>
                        <w:gridSpan w:val="3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E6180" w:rsidRPr="00D56D0F" w:rsidTr="00FB084D">
                    <w:tc>
                      <w:tcPr>
                        <w:tcW w:w="318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(дата)</w:t>
                        </w:r>
                      </w:p>
                    </w:tc>
                    <w:tc>
                      <w:tcPr>
                        <w:tcW w:w="3181" w:type="dxa"/>
                        <w:gridSpan w:val="2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2E6180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3206" w:type="dxa"/>
                        <w:gridSpan w:val="3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bottom"/>
                        <w:hideMark/>
                      </w:tcPr>
                      <w:p w:rsidR="002E6180" w:rsidRPr="00D56D0F" w:rsidRDefault="002E6180" w:rsidP="002E618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56D0F"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153EA8" w:rsidRDefault="00153E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640" w:type="dxa"/>
                  <w:vAlign w:val="center"/>
                  <w:hideMark/>
                </w:tcPr>
                <w:p w:rsidR="00153EA8" w:rsidRDefault="00153E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780" w:type="dxa"/>
                  <w:vAlign w:val="center"/>
                  <w:hideMark/>
                </w:tcPr>
                <w:p w:rsidR="00153EA8" w:rsidRDefault="00153E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700" w:type="dxa"/>
                  <w:vAlign w:val="center"/>
                  <w:hideMark/>
                </w:tcPr>
                <w:p w:rsidR="00153EA8" w:rsidRDefault="00153E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60" w:type="dxa"/>
                  <w:vAlign w:val="center"/>
                  <w:hideMark/>
                </w:tcPr>
                <w:p w:rsidR="00153EA8" w:rsidRDefault="00153E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20" w:type="dxa"/>
                  <w:vAlign w:val="center"/>
                  <w:hideMark/>
                </w:tcPr>
                <w:p w:rsidR="00153EA8" w:rsidRDefault="00153E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vAlign w:val="center"/>
                  <w:hideMark/>
                </w:tcPr>
                <w:p w:rsidR="00153EA8" w:rsidRDefault="00153E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153EA8" w:rsidRDefault="00153EA8" w:rsidP="00153EA8">
            <w:pPr>
              <w:spacing w:after="0" w:line="240" w:lineRule="auto"/>
              <w:rPr>
                <w:rFonts w:ascii="Arial" w:eastAsia="Times New Roman" w:hAnsi="Arial" w:cs="Arial"/>
                <w:color w:val="FFFFFF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FFFFFF"/>
                <w:spacing w:val="-5"/>
                <w:sz w:val="24"/>
                <w:szCs w:val="24"/>
                <w:lang w:eastAsia="ru-RU"/>
              </w:rPr>
              <w:lastRenderedPageBreak/>
              <w:t> </w:t>
            </w:r>
          </w:p>
          <w:p w:rsidR="00153EA8" w:rsidRDefault="00153EA8" w:rsidP="00153E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Приложение 3</w:t>
            </w:r>
          </w:p>
          <w:p w:rsidR="00153EA8" w:rsidRDefault="00153EA8" w:rsidP="00153E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</w:pPr>
          </w:p>
          <w:p w:rsidR="00153EA8" w:rsidRDefault="00153EA8" w:rsidP="00153E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</w:pPr>
          </w:p>
          <w:p w:rsidR="00153EA8" w:rsidRDefault="00153EA8" w:rsidP="00153E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</w:pPr>
          </w:p>
          <w:p w:rsidR="002E197A" w:rsidRPr="002E197A" w:rsidRDefault="002E197A" w:rsidP="00153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pacing w:val="-5"/>
                <w:sz w:val="24"/>
                <w:szCs w:val="24"/>
                <w:lang w:eastAsia="ru-RU"/>
              </w:rPr>
            </w:pPr>
          </w:p>
          <w:p w:rsidR="00153EA8" w:rsidRPr="002E197A" w:rsidRDefault="00153EA8" w:rsidP="00153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pacing w:val="-5"/>
                <w:sz w:val="24"/>
                <w:szCs w:val="24"/>
                <w:lang w:eastAsia="ru-RU"/>
              </w:rPr>
            </w:pPr>
            <w:r w:rsidRPr="002E197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Образец страницы журнала «Учет личных дел»</w:t>
            </w:r>
          </w:p>
          <w:p w:rsidR="00153EA8" w:rsidRDefault="00153EA8" w:rsidP="00153EA8">
            <w:pPr>
              <w:spacing w:after="0" w:line="240" w:lineRule="auto"/>
              <w:rPr>
                <w:rFonts w:ascii="Arial" w:eastAsia="Times New Roman" w:hAnsi="Arial" w:cs="Arial"/>
                <w:color w:val="FFFFFF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FFFFFF"/>
                <w:spacing w:val="-5"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5"/>
              <w:gridCol w:w="2515"/>
              <w:gridCol w:w="1595"/>
              <w:gridCol w:w="1727"/>
              <w:gridCol w:w="1719"/>
              <w:gridCol w:w="1596"/>
            </w:tblGrid>
            <w:tr w:rsidR="00153EA8" w:rsidTr="00153EA8">
              <w:tc>
                <w:tcPr>
                  <w:tcW w:w="67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53EA8" w:rsidRDefault="00153E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№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дела</w:t>
                  </w:r>
                </w:p>
              </w:tc>
              <w:tc>
                <w:tcPr>
                  <w:tcW w:w="251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53EA8" w:rsidRDefault="00153E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ФИО работника</w:t>
                  </w:r>
                </w:p>
              </w:tc>
              <w:tc>
                <w:tcPr>
                  <w:tcW w:w="159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53EA8" w:rsidRDefault="00153E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Должность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работника</w:t>
                  </w:r>
                </w:p>
              </w:tc>
              <w:tc>
                <w:tcPr>
                  <w:tcW w:w="159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53EA8" w:rsidRDefault="00153E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Структурное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подразделение</w:t>
                  </w:r>
                </w:p>
              </w:tc>
              <w:tc>
                <w:tcPr>
                  <w:tcW w:w="159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53EA8" w:rsidRDefault="00153E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Дата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формирования дела</w:t>
                  </w:r>
                </w:p>
              </w:tc>
              <w:tc>
                <w:tcPr>
                  <w:tcW w:w="159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53EA8" w:rsidRDefault="00153E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Дата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передачи дела в архив</w:t>
                  </w:r>
                </w:p>
              </w:tc>
            </w:tr>
            <w:tr w:rsidR="00153EA8" w:rsidTr="00153EA8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53EA8" w:rsidRDefault="00153E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25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53EA8" w:rsidRDefault="00153E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53EA8" w:rsidRDefault="00153E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53EA8" w:rsidRDefault="00153E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53EA8" w:rsidRDefault="00153E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53EA8" w:rsidRDefault="00153E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53EA8" w:rsidTr="00153EA8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53EA8" w:rsidRDefault="00153E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5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53EA8" w:rsidRDefault="00153E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53EA8" w:rsidRDefault="00153E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53EA8" w:rsidRDefault="00153E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53EA8" w:rsidRDefault="00153E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53EA8" w:rsidRDefault="00153E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53EA8" w:rsidTr="00153EA8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53EA8" w:rsidRDefault="00153E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5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53EA8" w:rsidRDefault="00153E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53EA8" w:rsidRDefault="00153E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53EA8" w:rsidRDefault="00153E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53EA8" w:rsidRDefault="00153E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53EA8" w:rsidRDefault="00153E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153EA8" w:rsidRDefault="00153EA8" w:rsidP="00153EA8">
            <w:pPr>
              <w:spacing w:after="0" w:line="240" w:lineRule="auto"/>
              <w:rPr>
                <w:rFonts w:ascii="Arial" w:eastAsia="Times New Roman" w:hAnsi="Arial" w:cs="Arial"/>
                <w:color w:val="FFFFFF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FFFFFF"/>
                <w:spacing w:val="-5"/>
                <w:sz w:val="24"/>
                <w:szCs w:val="24"/>
                <w:lang w:eastAsia="ru-RU"/>
              </w:rPr>
              <w:t> </w:t>
            </w:r>
          </w:p>
          <w:p w:rsidR="00153EA8" w:rsidRDefault="00153EA8" w:rsidP="00153EA8">
            <w:pPr>
              <w:spacing w:after="0" w:line="240" w:lineRule="auto"/>
              <w:rPr>
                <w:rFonts w:ascii="Arial" w:eastAsia="Times New Roman" w:hAnsi="Arial" w:cs="Arial"/>
                <w:color w:val="FFFFFF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FFFFFF"/>
                <w:spacing w:val="-5"/>
                <w:sz w:val="24"/>
                <w:szCs w:val="24"/>
                <w:lang w:eastAsia="ru-RU"/>
              </w:rPr>
              <w:t> </w:t>
            </w:r>
          </w:p>
          <w:p w:rsidR="00153EA8" w:rsidRDefault="00153EA8" w:rsidP="004322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3EA8" w:rsidRDefault="00153EA8" w:rsidP="004322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3EA8" w:rsidRDefault="00153EA8" w:rsidP="004322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3EA8" w:rsidRDefault="00153EA8" w:rsidP="004322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3EA8" w:rsidRDefault="00153EA8" w:rsidP="004322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3EA8" w:rsidRDefault="00153EA8" w:rsidP="004322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3EA8" w:rsidRDefault="00153EA8" w:rsidP="004322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3EA8" w:rsidRDefault="00153EA8" w:rsidP="004322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3EA8" w:rsidRDefault="00153EA8" w:rsidP="004322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3EA8" w:rsidRDefault="00153EA8" w:rsidP="004322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3EA8" w:rsidRDefault="00153EA8" w:rsidP="004322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3EA8" w:rsidRDefault="00153EA8" w:rsidP="004322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3EA8" w:rsidRDefault="00153EA8" w:rsidP="004322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3EA8" w:rsidRDefault="00153EA8" w:rsidP="004322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3EA8" w:rsidRDefault="00153EA8" w:rsidP="004322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97A" w:rsidRDefault="002E197A" w:rsidP="004322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3EA8" w:rsidRDefault="00153EA8" w:rsidP="004322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3EA8" w:rsidRDefault="00153EA8" w:rsidP="004322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3EA8" w:rsidRDefault="00153EA8" w:rsidP="004322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3EA8" w:rsidRPr="00D56D0F" w:rsidRDefault="00153EA8" w:rsidP="004322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133D" w:rsidRPr="00D56D0F" w:rsidRDefault="0045133D" w:rsidP="002E6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6180" w:rsidRDefault="002E6180" w:rsidP="004437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180" w:rsidRDefault="0044379D" w:rsidP="002E61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D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6180" w:rsidRDefault="002E6180" w:rsidP="004322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20A" w:rsidRDefault="0043220A" w:rsidP="004322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№3</w:t>
      </w:r>
    </w:p>
    <w:p w:rsidR="0043220A" w:rsidRDefault="0043220A" w:rsidP="004322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</w:pPr>
    </w:p>
    <w:p w:rsidR="00D56D0F" w:rsidRPr="0011409C" w:rsidRDefault="00796D55" w:rsidP="002539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/>
          <w:spacing w:val="-5"/>
          <w:sz w:val="28"/>
          <w:szCs w:val="28"/>
          <w:lang w:eastAsia="ru-RU"/>
        </w:rPr>
      </w:pPr>
      <w:r w:rsidRPr="0011409C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Ж</w:t>
      </w:r>
      <w:r w:rsidR="00D56D0F" w:rsidRPr="0011409C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урнал</w:t>
      </w:r>
      <w:r w:rsidRPr="0011409C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  у</w:t>
      </w:r>
      <w:r w:rsidR="00D56D0F" w:rsidRPr="0011409C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чет</w:t>
      </w:r>
      <w:r w:rsidRPr="0011409C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а</w:t>
      </w:r>
      <w:r w:rsidR="00D56D0F" w:rsidRPr="0011409C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 </w:t>
      </w:r>
      <w:r w:rsidRPr="0011409C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 </w:t>
      </w:r>
      <w:r w:rsidR="00D56D0F" w:rsidRPr="0011409C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личных дел</w:t>
      </w:r>
      <w:r w:rsidR="00016110" w:rsidRPr="0011409C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 сотрудников МБ</w:t>
      </w:r>
      <w:r w:rsidR="00952C2F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ОУ ДОД  </w:t>
      </w:r>
      <w:r w:rsidR="00016110" w:rsidRPr="0011409C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«МДШИ»</w:t>
      </w:r>
    </w:p>
    <w:p w:rsidR="00016110" w:rsidRPr="00016110" w:rsidRDefault="00D56D0F" w:rsidP="00D56D0F">
      <w:pPr>
        <w:spacing w:after="0" w:line="240" w:lineRule="auto"/>
        <w:rPr>
          <w:rFonts w:ascii="Times New Roman" w:eastAsia="Times New Roman" w:hAnsi="Times New Roman" w:cs="Times New Roman"/>
          <w:b/>
          <w:color w:val="FFFFFF"/>
          <w:spacing w:val="-5"/>
          <w:sz w:val="24"/>
          <w:szCs w:val="24"/>
          <w:lang w:eastAsia="ru-RU"/>
        </w:rPr>
      </w:pPr>
      <w:r w:rsidRPr="00016110">
        <w:rPr>
          <w:rFonts w:ascii="Times New Roman" w:eastAsia="Times New Roman" w:hAnsi="Times New Roman" w:cs="Times New Roman"/>
          <w:b/>
          <w:color w:val="FFFFFF"/>
          <w:spacing w:val="-5"/>
          <w:sz w:val="24"/>
          <w:szCs w:val="24"/>
          <w:lang w:eastAsia="ru-RU"/>
        </w:rPr>
        <w:lastRenderedPageBreak/>
        <w:t> </w:t>
      </w:r>
    </w:p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4111"/>
        <w:gridCol w:w="2126"/>
        <w:gridCol w:w="1843"/>
      </w:tblGrid>
      <w:tr w:rsidR="00016110" w:rsidRPr="004E7A3A" w:rsidTr="00E745A3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110" w:rsidRPr="004E7A3A" w:rsidRDefault="00016110" w:rsidP="00E7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7A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дела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110" w:rsidRPr="004E7A3A" w:rsidRDefault="00016110" w:rsidP="00E7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7A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работника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110" w:rsidRPr="004E7A3A" w:rsidRDefault="00016110" w:rsidP="00E7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7A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Должность работника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110" w:rsidRPr="004E7A3A" w:rsidRDefault="00016110" w:rsidP="00E7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7A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передачи дела в архив</w:t>
            </w:r>
          </w:p>
        </w:tc>
      </w:tr>
      <w:tr w:rsidR="00417705" w:rsidRPr="004E7A3A" w:rsidTr="00E745A3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Сахипярова</w:t>
            </w:r>
            <w:proofErr w:type="spellEnd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A08AE"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Лилия </w:t>
            </w:r>
            <w:proofErr w:type="spellStart"/>
            <w:r w:rsidR="001850BE"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Абузаровна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sz w:val="24"/>
                <w:szCs w:val="24"/>
              </w:rPr>
              <w:t>31.01.2017</w:t>
            </w:r>
          </w:p>
        </w:tc>
      </w:tr>
      <w:tr w:rsidR="00417705" w:rsidRPr="004E7A3A" w:rsidTr="00E745A3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BA08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Умеров</w:t>
            </w:r>
            <w:proofErr w:type="spellEnd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</w:t>
            </w:r>
            <w:r w:rsidR="00BA08AE"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инат </w:t>
            </w:r>
            <w:proofErr w:type="spellStart"/>
            <w:r w:rsidR="00BA08AE"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Исмагилович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sz w:val="24"/>
                <w:szCs w:val="24"/>
              </w:rPr>
              <w:t>31.01.2017</w:t>
            </w:r>
          </w:p>
        </w:tc>
      </w:tr>
      <w:tr w:rsidR="00417705" w:rsidRPr="004E7A3A" w:rsidTr="00E745A3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Габидуллин</w:t>
            </w:r>
            <w:proofErr w:type="spellEnd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Рустем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Мирзагитович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sz w:val="24"/>
                <w:szCs w:val="24"/>
              </w:rPr>
              <w:t>30.04.2017</w:t>
            </w:r>
          </w:p>
        </w:tc>
      </w:tr>
      <w:tr w:rsidR="00417705" w:rsidRPr="004E7A3A" w:rsidTr="00E745A3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A3A">
              <w:rPr>
                <w:rFonts w:ascii="Times New Roman" w:hAnsi="Times New Roman" w:cs="Times New Roman"/>
                <w:sz w:val="24"/>
                <w:szCs w:val="24"/>
              </w:rPr>
              <w:t>Садретдинов</w:t>
            </w:r>
            <w:proofErr w:type="spellEnd"/>
            <w:r w:rsidRPr="004E7A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7A3A">
              <w:rPr>
                <w:rFonts w:ascii="Times New Roman" w:hAnsi="Times New Roman" w:cs="Times New Roman"/>
                <w:sz w:val="24"/>
                <w:szCs w:val="24"/>
              </w:rPr>
              <w:t>Фаяз</w:t>
            </w:r>
            <w:proofErr w:type="spellEnd"/>
            <w:r w:rsidRPr="004E7A3A">
              <w:rPr>
                <w:rFonts w:ascii="Times New Roman" w:hAnsi="Times New Roman" w:cs="Times New Roman"/>
                <w:sz w:val="24"/>
                <w:szCs w:val="24"/>
              </w:rPr>
              <w:t xml:space="preserve"> Фатихович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BA08AE" w:rsidP="0041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Рабочий по КОЗ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sz w:val="24"/>
                <w:szCs w:val="24"/>
              </w:rPr>
              <w:t>31.05.2017</w:t>
            </w:r>
          </w:p>
        </w:tc>
      </w:tr>
      <w:tr w:rsidR="00417705" w:rsidRPr="004E7A3A" w:rsidTr="00E745A3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Яманаева</w:t>
            </w:r>
            <w:proofErr w:type="spellEnd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Зульфия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Минлигалеевна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BA08AE" w:rsidP="0041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Техработник</w:t>
            </w:r>
            <w:proofErr w:type="spellEnd"/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sz w:val="24"/>
                <w:szCs w:val="24"/>
              </w:rPr>
              <w:t>01.07.2017</w:t>
            </w:r>
          </w:p>
        </w:tc>
      </w:tr>
      <w:tr w:rsidR="00417705" w:rsidRPr="004E7A3A" w:rsidTr="00E745A3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BA08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</w:t>
            </w:r>
            <w:r w:rsidR="00BA08AE"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льмира Ильнуровна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sz w:val="24"/>
                <w:szCs w:val="24"/>
              </w:rPr>
              <w:t>31.08.2017</w:t>
            </w:r>
          </w:p>
        </w:tc>
      </w:tr>
      <w:tr w:rsidR="00417705" w:rsidRPr="004E7A3A" w:rsidTr="00E745A3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BA08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Сабирова Ф</w:t>
            </w:r>
            <w:r w:rsidR="00BA08AE"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люса Флюровна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BA08AE" w:rsidP="0041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Техработник</w:t>
            </w:r>
            <w:proofErr w:type="spellEnd"/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sz w:val="24"/>
                <w:szCs w:val="24"/>
              </w:rPr>
              <w:t>21.11.2017</w:t>
            </w:r>
          </w:p>
        </w:tc>
      </w:tr>
      <w:tr w:rsidR="00417705" w:rsidRPr="004E7A3A" w:rsidTr="00E745A3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BA08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Хантимеров</w:t>
            </w:r>
            <w:proofErr w:type="spellEnd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</w:t>
            </w:r>
            <w:r w:rsidR="00BA08AE"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амиль </w:t>
            </w:r>
            <w:proofErr w:type="spellStart"/>
            <w:r w:rsidR="00BA08AE"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Камилевич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Рабочий по КОЗ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sz w:val="24"/>
                <w:szCs w:val="24"/>
              </w:rPr>
              <w:t>30.11.2017</w:t>
            </w:r>
          </w:p>
        </w:tc>
      </w:tr>
      <w:tr w:rsidR="00417705" w:rsidRPr="004E7A3A" w:rsidTr="00E745A3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BA08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Гамирова</w:t>
            </w:r>
            <w:proofErr w:type="spellEnd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A08AE"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Эльмира </w:t>
            </w:r>
            <w:proofErr w:type="spellStart"/>
            <w:r w:rsidR="00BA08AE"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sz w:val="24"/>
                <w:szCs w:val="24"/>
              </w:rPr>
              <w:t>30.12.2017</w:t>
            </w:r>
          </w:p>
        </w:tc>
      </w:tr>
      <w:tr w:rsidR="00417705" w:rsidRPr="004E7A3A" w:rsidTr="00E745A3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BA08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Халилова </w:t>
            </w:r>
            <w:proofErr w:type="spellStart"/>
            <w:r w:rsidR="00BA08AE"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Айназ</w:t>
            </w:r>
            <w:proofErr w:type="spellEnd"/>
            <w:r w:rsidR="00BA08AE"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A08AE"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Фекусовна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sz w:val="24"/>
                <w:szCs w:val="24"/>
              </w:rPr>
              <w:t>30.12.2017</w:t>
            </w:r>
          </w:p>
        </w:tc>
      </w:tr>
      <w:tr w:rsidR="00417705" w:rsidRPr="004E7A3A" w:rsidTr="00E745A3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BA08A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Хайруллина </w:t>
            </w:r>
            <w:r w:rsidR="00BA08AE"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Гульназ Данилевна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C72262" w:rsidP="0041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sz w:val="24"/>
                <w:szCs w:val="24"/>
              </w:rPr>
              <w:t>14.04.2018</w:t>
            </w:r>
          </w:p>
        </w:tc>
      </w:tr>
      <w:tr w:rsidR="00417705" w:rsidRPr="004E7A3A" w:rsidTr="00E745A3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</w:rPr>
              <w:t>Фархутдинова Гульнар Валериянтовна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sz w:val="24"/>
                <w:szCs w:val="24"/>
              </w:rPr>
              <w:t>31.05.2018</w:t>
            </w:r>
          </w:p>
        </w:tc>
      </w:tr>
      <w:tr w:rsidR="00417705" w:rsidRPr="004E7A3A" w:rsidTr="00E745A3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</w:rPr>
              <w:t>Тимкина  Индира Дамировна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sz w:val="24"/>
                <w:szCs w:val="24"/>
              </w:rPr>
              <w:t>31.05.2018</w:t>
            </w:r>
          </w:p>
        </w:tc>
      </w:tr>
      <w:tr w:rsidR="00417705" w:rsidRPr="004E7A3A" w:rsidTr="00E745A3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Ибрагимова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Энзе</w:t>
            </w:r>
            <w:proofErr w:type="spellEnd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sz w:val="24"/>
                <w:szCs w:val="24"/>
              </w:rPr>
              <w:t>31.05.2018</w:t>
            </w:r>
          </w:p>
        </w:tc>
      </w:tr>
      <w:tr w:rsidR="00417705" w:rsidRPr="004E7A3A" w:rsidTr="00E745A3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1850B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Ильясова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1850BE"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зиля</w:t>
            </w:r>
            <w:proofErr w:type="spellEnd"/>
            <w:r w:rsidR="001850BE"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850BE"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sz w:val="24"/>
                <w:szCs w:val="24"/>
              </w:rPr>
              <w:t>15.08.2018</w:t>
            </w:r>
          </w:p>
        </w:tc>
      </w:tr>
      <w:tr w:rsidR="00417705" w:rsidRPr="004E7A3A" w:rsidTr="00E745A3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1850B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Сабирова А</w:t>
            </w:r>
            <w:r w:rsidR="001850BE"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льфинур Анваровна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sz w:val="24"/>
                <w:szCs w:val="24"/>
              </w:rPr>
              <w:t>31.08.2018</w:t>
            </w:r>
          </w:p>
        </w:tc>
      </w:tr>
      <w:tr w:rsidR="00417705" w:rsidRPr="004E7A3A" w:rsidTr="00E745A3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Салихов Рустем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Эльсуярович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sz w:val="24"/>
                <w:szCs w:val="24"/>
              </w:rPr>
              <w:t>30.11.2018</w:t>
            </w:r>
          </w:p>
        </w:tc>
      </w:tr>
      <w:tr w:rsidR="00417705" w:rsidRPr="004E7A3A" w:rsidTr="00E745A3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Даллакян Артур Арменович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Рабочий по КОЗ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sz w:val="24"/>
                <w:szCs w:val="24"/>
              </w:rPr>
              <w:t>11.04.2019</w:t>
            </w:r>
          </w:p>
        </w:tc>
      </w:tr>
      <w:tr w:rsidR="00417705" w:rsidRPr="004E7A3A" w:rsidTr="00E745A3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Умерова</w:t>
            </w:r>
            <w:proofErr w:type="spellEnd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Элеонора 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Давлятовна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sz w:val="24"/>
                <w:szCs w:val="24"/>
              </w:rPr>
              <w:t>29.05.2019</w:t>
            </w:r>
          </w:p>
        </w:tc>
      </w:tr>
      <w:tr w:rsidR="00417705" w:rsidRPr="004E7A3A" w:rsidTr="00E745A3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</w:rPr>
              <w:t>Леонтьева Лилия Рафаиловна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sz w:val="24"/>
                <w:szCs w:val="24"/>
              </w:rPr>
              <w:t>31.05.2019</w:t>
            </w:r>
          </w:p>
        </w:tc>
      </w:tr>
      <w:tr w:rsidR="00417705" w:rsidRPr="004E7A3A" w:rsidTr="00E745A3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</w:rPr>
              <w:t xml:space="preserve">Ибрагимова </w:t>
            </w:r>
            <w:proofErr w:type="spellStart"/>
            <w:r w:rsidRPr="004E7A3A">
              <w:rPr>
                <w:rFonts w:ascii="Times New Roman" w:hAnsi="Times New Roman" w:cs="Times New Roman"/>
                <w:bCs/>
              </w:rPr>
              <w:t>Энзе</w:t>
            </w:r>
            <w:proofErr w:type="spellEnd"/>
            <w:r w:rsidRPr="004E7A3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4E7A3A">
              <w:rPr>
                <w:rFonts w:ascii="Times New Roman" w:hAnsi="Times New Roman" w:cs="Times New Roman"/>
                <w:bCs/>
              </w:rPr>
              <w:t>Ирековна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sz w:val="24"/>
                <w:szCs w:val="24"/>
              </w:rPr>
              <w:t>31.05.2019</w:t>
            </w:r>
          </w:p>
        </w:tc>
      </w:tr>
      <w:tr w:rsidR="00417705" w:rsidRPr="004E7A3A" w:rsidTr="00E745A3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Султанов Булат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Рушатович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sz w:val="24"/>
                <w:szCs w:val="24"/>
              </w:rPr>
              <w:t>15.06.2019</w:t>
            </w:r>
          </w:p>
        </w:tc>
      </w:tr>
      <w:tr w:rsidR="00417705" w:rsidRPr="004E7A3A" w:rsidTr="00E745A3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1850BE" w:rsidP="001850B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4E7A3A">
              <w:rPr>
                <w:rFonts w:ascii="Times New Roman" w:hAnsi="Times New Roman" w:cs="Times New Roman"/>
                <w:bCs/>
              </w:rPr>
              <w:t>Ахметова Гульназ Валериянтовна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rPr>
                <w:rFonts w:ascii="Times New Roman" w:hAnsi="Times New Roman" w:cs="Times New Roman"/>
              </w:rPr>
            </w:pPr>
            <w:proofErr w:type="spellStart"/>
            <w:r w:rsidRPr="004E7A3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4E7A3A">
              <w:rPr>
                <w:rFonts w:ascii="Times New Roman" w:hAnsi="Times New Roman" w:cs="Times New Roman"/>
                <w:sz w:val="24"/>
                <w:szCs w:val="24"/>
              </w:rPr>
              <w:t>. по АХЧ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rPr>
                <w:rFonts w:ascii="Times New Roman" w:hAnsi="Times New Roman" w:cs="Times New Roman"/>
              </w:rPr>
            </w:pPr>
            <w:r w:rsidRPr="004E7A3A">
              <w:rPr>
                <w:rFonts w:ascii="Times New Roman" w:hAnsi="Times New Roman" w:cs="Times New Roman"/>
                <w:sz w:val="24"/>
                <w:szCs w:val="24"/>
              </w:rPr>
              <w:t>31.07.2019</w:t>
            </w:r>
          </w:p>
        </w:tc>
      </w:tr>
      <w:tr w:rsidR="00417705" w:rsidRPr="004E7A3A" w:rsidTr="00E745A3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1850BE" w:rsidP="001850B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4E7A3A">
              <w:rPr>
                <w:rFonts w:ascii="Times New Roman" w:hAnsi="Times New Roman" w:cs="Times New Roman"/>
                <w:bCs/>
              </w:rPr>
              <w:t xml:space="preserve">Андреев Максим </w:t>
            </w:r>
            <w:r w:rsidRPr="004E7A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7A3A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rPr>
                <w:rFonts w:ascii="Times New Roman" w:hAnsi="Times New Roman" w:cs="Times New Roman"/>
              </w:rPr>
            </w:pPr>
            <w:r w:rsidRPr="004E7A3A">
              <w:rPr>
                <w:rFonts w:ascii="Times New Roman" w:hAnsi="Times New Roman" w:cs="Times New Roman"/>
              </w:rPr>
              <w:t>Настройщик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rPr>
                <w:rFonts w:ascii="Times New Roman" w:hAnsi="Times New Roman" w:cs="Times New Roman"/>
              </w:rPr>
            </w:pPr>
            <w:r w:rsidRPr="004E7A3A">
              <w:rPr>
                <w:rFonts w:ascii="Times New Roman" w:hAnsi="Times New Roman" w:cs="Times New Roman"/>
                <w:sz w:val="24"/>
                <w:szCs w:val="24"/>
              </w:rPr>
              <w:t>31.08.2019</w:t>
            </w: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Ахметзянова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Муршида</w:t>
            </w:r>
            <w:proofErr w:type="spellEnd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Мирзахановна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705" w:rsidRPr="004E7A3A" w:rsidRDefault="00417705" w:rsidP="00417705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Батырова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Рамзия</w:t>
            </w:r>
            <w:proofErr w:type="spellEnd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Каюмовна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Газизов Радик Фаилевич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Газтдинова</w:t>
            </w:r>
            <w:proofErr w:type="spellEnd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Алина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Владиковна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tabs>
                <w:tab w:val="left" w:pos="765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Галиева Гузель Ильгизаровна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sz w:val="24"/>
                <w:szCs w:val="24"/>
              </w:rPr>
              <w:t>Галиева Эльмира Давзятовна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Гилметдинова Альфинур Азгамовна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Деникаева Румия Рафиковна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Зам.дир</w:t>
            </w:r>
            <w:proofErr w:type="spellEnd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. по УВР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Загидуллина Азия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Закиряновна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Закиева  Расима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Закарияевна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Закирова Ляйсян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Равиловна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Ибрагимов Ильшат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Вагизович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Латыпова</w:t>
            </w:r>
            <w:proofErr w:type="spellEnd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Алеся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Миннеришатовна</w:t>
            </w:r>
            <w:proofErr w:type="spellEnd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Салихзянова Дильбар Рифкатовна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Талипова Гульназ Расимовна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tabs>
                <w:tab w:val="left" w:pos="765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Хабибуллина Розалия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Харисова  Раиса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Хафизова Гульназ Вагизовна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Шайгарданова Айгуль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Шарипова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Филюза</w:t>
            </w:r>
            <w:proofErr w:type="spellEnd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Фазыловна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Шаяхметов Рунар Расихович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Юсупова Гульназ  Моряковна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Гилазова Лариса Анатольевна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A3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4E7A3A">
              <w:rPr>
                <w:rFonts w:ascii="Times New Roman" w:hAnsi="Times New Roman" w:cs="Times New Roman"/>
                <w:sz w:val="24"/>
                <w:szCs w:val="24"/>
              </w:rPr>
              <w:t>. по АХЧ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Шигапова</w:t>
            </w:r>
            <w:proofErr w:type="spellEnd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Алия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Фларидовна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Галеев</w:t>
            </w:r>
            <w:proofErr w:type="spellEnd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Расих</w:t>
            </w:r>
            <w:proofErr w:type="spellEnd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Аслахетдинович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Электрик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Гиздатова Кадрия Шаехнасимовна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Гильфанова</w:t>
            </w:r>
            <w:proofErr w:type="spellEnd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Разалия</w:t>
            </w:r>
            <w:proofErr w:type="spellEnd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Техработник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Залилов</w:t>
            </w:r>
            <w:proofErr w:type="spellEnd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Альфис</w:t>
            </w:r>
            <w:proofErr w:type="spellEnd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Мирсаитович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Сторож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Ибрагимов Ильяс Ильшатович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Сторож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Исхакова</w:t>
            </w:r>
            <w:proofErr w:type="spellEnd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Зинфира</w:t>
            </w:r>
            <w:proofErr w:type="spellEnd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Вахтер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Лотфуллина</w:t>
            </w:r>
            <w:proofErr w:type="spellEnd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Эльмира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Вахтер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Миркасимова</w:t>
            </w:r>
            <w:proofErr w:type="spellEnd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Расима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Ахматхависовна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Зав. костюмерной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Нуриев Ирек Захарянович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Сторож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Салахова  Нурия Тимерхановна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Хантимеров</w:t>
            </w:r>
            <w:proofErr w:type="spellEnd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Риф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Мирзоянович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Рабочий по КОЗ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705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E00AC1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Хисамова</w:t>
            </w:r>
            <w:proofErr w:type="spellEnd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Лилия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Мирдалусовна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Техработник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705" w:rsidRPr="004E7A3A" w:rsidRDefault="00417705" w:rsidP="0041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7A3A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Хисамутдинова</w:t>
            </w:r>
            <w:proofErr w:type="spellEnd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Алсу </w:t>
            </w: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Илфатовна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7A3A">
              <w:rPr>
                <w:rFonts w:ascii="Times New Roman" w:hAnsi="Times New Roman" w:cs="Times New Roman"/>
                <w:bCs/>
                <w:sz w:val="24"/>
                <w:szCs w:val="24"/>
              </w:rPr>
              <w:t>Техработник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7A3A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7A3A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7A3A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7A3A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7A3A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7A3A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7A3A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7A3A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7A3A" w:rsidRPr="004E7A3A" w:rsidTr="00E745A3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A3A" w:rsidRPr="004E7A3A" w:rsidRDefault="004E7A3A" w:rsidP="004E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39FE" w:rsidRPr="00D56D0F" w:rsidRDefault="00016110" w:rsidP="00D56D0F">
      <w:pPr>
        <w:spacing w:after="0" w:line="240" w:lineRule="auto"/>
        <w:rPr>
          <w:rFonts w:ascii="Times New Roman" w:eastAsia="Times New Roman" w:hAnsi="Times New Roman" w:cs="Times New Roman"/>
          <w:color w:val="FFFFFF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FFFF"/>
          <w:spacing w:val="-5"/>
          <w:sz w:val="24"/>
          <w:szCs w:val="24"/>
          <w:lang w:eastAsia="ru-RU"/>
        </w:rPr>
        <w:br w:type="textWrapping" w:clear="all"/>
      </w:r>
      <w:r w:rsidR="00D56D0F" w:rsidRPr="00D56D0F">
        <w:rPr>
          <w:rFonts w:ascii="Times New Roman" w:eastAsia="Times New Roman" w:hAnsi="Times New Roman" w:cs="Times New Roman"/>
          <w:color w:val="FFFFFF"/>
          <w:spacing w:val="-5"/>
          <w:sz w:val="24"/>
          <w:szCs w:val="24"/>
          <w:lang w:eastAsia="ru-RU"/>
        </w:rPr>
        <w:t> </w:t>
      </w:r>
    </w:p>
    <w:p w:rsidR="00D56D0F" w:rsidRDefault="00D56D0F" w:rsidP="00D56D0F">
      <w:pPr>
        <w:spacing w:after="0" w:line="240" w:lineRule="auto"/>
        <w:rPr>
          <w:rFonts w:ascii="Times New Roman" w:eastAsia="Times New Roman" w:hAnsi="Times New Roman" w:cs="Times New Roman"/>
          <w:color w:val="FFFFFF"/>
          <w:spacing w:val="-5"/>
          <w:sz w:val="24"/>
          <w:szCs w:val="24"/>
          <w:lang w:eastAsia="ru-RU"/>
        </w:rPr>
      </w:pPr>
    </w:p>
    <w:p w:rsidR="000E022B" w:rsidRDefault="000E022B" w:rsidP="00D56D0F">
      <w:pPr>
        <w:spacing w:after="0" w:line="240" w:lineRule="auto"/>
        <w:rPr>
          <w:rFonts w:ascii="Times New Roman" w:eastAsia="Times New Roman" w:hAnsi="Times New Roman" w:cs="Times New Roman"/>
          <w:color w:val="FFFFFF"/>
          <w:spacing w:val="-5"/>
          <w:sz w:val="24"/>
          <w:szCs w:val="24"/>
          <w:lang w:eastAsia="ru-RU"/>
        </w:rPr>
      </w:pPr>
    </w:p>
    <w:p w:rsidR="000E022B" w:rsidRDefault="000E022B" w:rsidP="00D56D0F">
      <w:pPr>
        <w:spacing w:after="0" w:line="240" w:lineRule="auto"/>
        <w:rPr>
          <w:rFonts w:ascii="Times New Roman" w:eastAsia="Times New Roman" w:hAnsi="Times New Roman" w:cs="Times New Roman"/>
          <w:color w:val="FFFFFF"/>
          <w:spacing w:val="-5"/>
          <w:sz w:val="24"/>
          <w:szCs w:val="24"/>
          <w:lang w:eastAsia="ru-RU"/>
        </w:rPr>
      </w:pPr>
    </w:p>
    <w:p w:rsidR="000E022B" w:rsidRDefault="000E022B" w:rsidP="00D56D0F">
      <w:pPr>
        <w:spacing w:after="0" w:line="240" w:lineRule="auto"/>
        <w:rPr>
          <w:rFonts w:ascii="Times New Roman" w:eastAsia="Times New Roman" w:hAnsi="Times New Roman" w:cs="Times New Roman"/>
          <w:color w:val="FFFFFF"/>
          <w:spacing w:val="-5"/>
          <w:sz w:val="24"/>
          <w:szCs w:val="24"/>
          <w:lang w:eastAsia="ru-RU"/>
        </w:rPr>
      </w:pPr>
    </w:p>
    <w:p w:rsidR="000E022B" w:rsidRDefault="000E022B" w:rsidP="00D56D0F">
      <w:pPr>
        <w:spacing w:after="0" w:line="240" w:lineRule="auto"/>
        <w:rPr>
          <w:rFonts w:ascii="Times New Roman" w:eastAsia="Times New Roman" w:hAnsi="Times New Roman" w:cs="Times New Roman"/>
          <w:color w:val="FFFFFF"/>
          <w:spacing w:val="-5"/>
          <w:sz w:val="24"/>
          <w:szCs w:val="24"/>
          <w:lang w:eastAsia="ru-RU"/>
        </w:rPr>
      </w:pPr>
    </w:p>
    <w:p w:rsidR="000E022B" w:rsidRDefault="000E022B" w:rsidP="00D56D0F">
      <w:pPr>
        <w:spacing w:after="0" w:line="240" w:lineRule="auto"/>
        <w:rPr>
          <w:rFonts w:ascii="Times New Roman" w:eastAsia="Times New Roman" w:hAnsi="Times New Roman" w:cs="Times New Roman"/>
          <w:color w:val="FFFFFF"/>
          <w:spacing w:val="-5"/>
          <w:sz w:val="24"/>
          <w:szCs w:val="24"/>
          <w:lang w:eastAsia="ru-RU"/>
        </w:rPr>
      </w:pPr>
    </w:p>
    <w:p w:rsidR="000E022B" w:rsidRDefault="000E022B" w:rsidP="00D56D0F">
      <w:pPr>
        <w:spacing w:after="0" w:line="240" w:lineRule="auto"/>
        <w:rPr>
          <w:rFonts w:ascii="Times New Roman" w:eastAsia="Times New Roman" w:hAnsi="Times New Roman" w:cs="Times New Roman"/>
          <w:color w:val="FFFFFF"/>
          <w:spacing w:val="-5"/>
          <w:sz w:val="24"/>
          <w:szCs w:val="24"/>
          <w:lang w:eastAsia="ru-RU"/>
        </w:rPr>
      </w:pPr>
    </w:p>
    <w:p w:rsidR="000E022B" w:rsidRDefault="000E022B" w:rsidP="00D56D0F">
      <w:pPr>
        <w:spacing w:after="0" w:line="240" w:lineRule="auto"/>
        <w:rPr>
          <w:rFonts w:ascii="Times New Roman" w:eastAsia="Times New Roman" w:hAnsi="Times New Roman" w:cs="Times New Roman"/>
          <w:color w:val="FFFFFF"/>
          <w:spacing w:val="-5"/>
          <w:sz w:val="24"/>
          <w:szCs w:val="24"/>
          <w:lang w:eastAsia="ru-RU"/>
        </w:rPr>
      </w:pPr>
    </w:p>
    <w:p w:rsidR="000E022B" w:rsidRDefault="000E022B" w:rsidP="00D56D0F">
      <w:pPr>
        <w:spacing w:after="0" w:line="240" w:lineRule="auto"/>
        <w:rPr>
          <w:rFonts w:ascii="Times New Roman" w:eastAsia="Times New Roman" w:hAnsi="Times New Roman" w:cs="Times New Roman"/>
          <w:color w:val="FFFFFF"/>
          <w:spacing w:val="-5"/>
          <w:sz w:val="24"/>
          <w:szCs w:val="24"/>
          <w:lang w:eastAsia="ru-RU"/>
        </w:rPr>
      </w:pPr>
    </w:p>
    <w:p w:rsidR="000E022B" w:rsidRDefault="000E022B" w:rsidP="00D56D0F">
      <w:pPr>
        <w:spacing w:after="0" w:line="240" w:lineRule="auto"/>
        <w:rPr>
          <w:rFonts w:ascii="Times New Roman" w:eastAsia="Times New Roman" w:hAnsi="Times New Roman" w:cs="Times New Roman"/>
          <w:color w:val="FFFFFF"/>
          <w:spacing w:val="-5"/>
          <w:sz w:val="24"/>
          <w:szCs w:val="24"/>
          <w:lang w:eastAsia="ru-RU"/>
        </w:rPr>
      </w:pPr>
    </w:p>
    <w:p w:rsidR="000E022B" w:rsidRPr="00D56D0F" w:rsidRDefault="000E022B" w:rsidP="00D56D0F">
      <w:pPr>
        <w:spacing w:after="0" w:line="240" w:lineRule="auto"/>
        <w:rPr>
          <w:rFonts w:ascii="Times New Roman" w:eastAsia="Times New Roman" w:hAnsi="Times New Roman" w:cs="Times New Roman"/>
          <w:color w:val="FFFFFF"/>
          <w:spacing w:val="-5"/>
          <w:sz w:val="24"/>
          <w:szCs w:val="24"/>
          <w:lang w:eastAsia="ru-RU"/>
        </w:rPr>
      </w:pPr>
    </w:p>
    <w:p w:rsidR="00D56D0F" w:rsidRPr="00D56D0F" w:rsidRDefault="00D56D0F" w:rsidP="00D56D0F">
      <w:pPr>
        <w:spacing w:after="0" w:line="240" w:lineRule="auto"/>
        <w:rPr>
          <w:rFonts w:ascii="Arial" w:eastAsia="Times New Roman" w:hAnsi="Arial" w:cs="Arial"/>
          <w:color w:val="FFFFFF"/>
          <w:spacing w:val="-5"/>
          <w:sz w:val="24"/>
          <w:szCs w:val="24"/>
          <w:lang w:eastAsia="ru-RU"/>
        </w:rPr>
      </w:pPr>
      <w:r w:rsidRPr="00D56D0F">
        <w:rPr>
          <w:rFonts w:ascii="Arial" w:eastAsia="Times New Roman" w:hAnsi="Arial" w:cs="Arial"/>
          <w:color w:val="FFFFFF"/>
          <w:spacing w:val="-5"/>
          <w:sz w:val="24"/>
          <w:szCs w:val="24"/>
          <w:lang w:eastAsia="ru-RU"/>
        </w:rPr>
        <w:t> </w:t>
      </w:r>
    </w:p>
    <w:sectPr w:rsidR="00D56D0F" w:rsidRPr="00D56D0F" w:rsidSect="009D596D">
      <w:type w:val="continuous"/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4568"/>
    <w:multiLevelType w:val="multilevel"/>
    <w:tmpl w:val="C21EA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F74241"/>
    <w:multiLevelType w:val="hybridMultilevel"/>
    <w:tmpl w:val="E8B63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61CF8"/>
    <w:multiLevelType w:val="multilevel"/>
    <w:tmpl w:val="38989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2754A6"/>
    <w:multiLevelType w:val="multilevel"/>
    <w:tmpl w:val="7CA8B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D4C2176"/>
    <w:multiLevelType w:val="multilevel"/>
    <w:tmpl w:val="A2007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DCF385A"/>
    <w:multiLevelType w:val="hybridMultilevel"/>
    <w:tmpl w:val="D3ECB174"/>
    <w:lvl w:ilvl="0" w:tplc="3FA4CCC2">
      <w:numFmt w:val="bullet"/>
      <w:lvlText w:val=""/>
      <w:lvlJc w:val="left"/>
      <w:pPr>
        <w:ind w:left="609" w:hanging="360"/>
      </w:pPr>
      <w:rPr>
        <w:rFonts w:ascii="Symbol" w:eastAsia="Times New Roman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3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9" w:hanging="360"/>
      </w:pPr>
      <w:rPr>
        <w:rFonts w:ascii="Wingdings" w:hAnsi="Wingdings" w:hint="default"/>
      </w:rPr>
    </w:lvl>
  </w:abstractNum>
  <w:abstractNum w:abstractNumId="6">
    <w:nsid w:val="21CD62B1"/>
    <w:multiLevelType w:val="hybridMultilevel"/>
    <w:tmpl w:val="1CF69226"/>
    <w:lvl w:ilvl="0" w:tplc="27E02386">
      <w:start w:val="1"/>
      <w:numFmt w:val="decimal"/>
      <w:lvlText w:val="%1."/>
      <w:lvlJc w:val="left"/>
      <w:pPr>
        <w:ind w:left="9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89" w:hanging="360"/>
      </w:pPr>
    </w:lvl>
    <w:lvl w:ilvl="2" w:tplc="0419001B" w:tentative="1">
      <w:start w:val="1"/>
      <w:numFmt w:val="lowerRoman"/>
      <w:lvlText w:val="%3."/>
      <w:lvlJc w:val="right"/>
      <w:pPr>
        <w:ind w:left="2409" w:hanging="180"/>
      </w:pPr>
    </w:lvl>
    <w:lvl w:ilvl="3" w:tplc="0419000F" w:tentative="1">
      <w:start w:val="1"/>
      <w:numFmt w:val="decimal"/>
      <w:lvlText w:val="%4."/>
      <w:lvlJc w:val="left"/>
      <w:pPr>
        <w:ind w:left="3129" w:hanging="360"/>
      </w:pPr>
    </w:lvl>
    <w:lvl w:ilvl="4" w:tplc="04190019" w:tentative="1">
      <w:start w:val="1"/>
      <w:numFmt w:val="lowerLetter"/>
      <w:lvlText w:val="%5."/>
      <w:lvlJc w:val="left"/>
      <w:pPr>
        <w:ind w:left="3849" w:hanging="360"/>
      </w:pPr>
    </w:lvl>
    <w:lvl w:ilvl="5" w:tplc="0419001B" w:tentative="1">
      <w:start w:val="1"/>
      <w:numFmt w:val="lowerRoman"/>
      <w:lvlText w:val="%6."/>
      <w:lvlJc w:val="right"/>
      <w:pPr>
        <w:ind w:left="4569" w:hanging="180"/>
      </w:pPr>
    </w:lvl>
    <w:lvl w:ilvl="6" w:tplc="0419000F" w:tentative="1">
      <w:start w:val="1"/>
      <w:numFmt w:val="decimal"/>
      <w:lvlText w:val="%7."/>
      <w:lvlJc w:val="left"/>
      <w:pPr>
        <w:ind w:left="5289" w:hanging="360"/>
      </w:pPr>
    </w:lvl>
    <w:lvl w:ilvl="7" w:tplc="04190019" w:tentative="1">
      <w:start w:val="1"/>
      <w:numFmt w:val="lowerLetter"/>
      <w:lvlText w:val="%8."/>
      <w:lvlJc w:val="left"/>
      <w:pPr>
        <w:ind w:left="6009" w:hanging="360"/>
      </w:pPr>
    </w:lvl>
    <w:lvl w:ilvl="8" w:tplc="0419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7">
    <w:nsid w:val="30FC6A36"/>
    <w:multiLevelType w:val="hybridMultilevel"/>
    <w:tmpl w:val="C75A4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292F9D"/>
    <w:multiLevelType w:val="hybridMultilevel"/>
    <w:tmpl w:val="C96A8800"/>
    <w:lvl w:ilvl="0" w:tplc="0419000F">
      <w:start w:val="1"/>
      <w:numFmt w:val="decimal"/>
      <w:lvlText w:val="%1."/>
      <w:lvlJc w:val="left"/>
      <w:pPr>
        <w:ind w:left="969" w:hanging="360"/>
      </w:pPr>
    </w:lvl>
    <w:lvl w:ilvl="1" w:tplc="04190019" w:tentative="1">
      <w:start w:val="1"/>
      <w:numFmt w:val="lowerLetter"/>
      <w:lvlText w:val="%2."/>
      <w:lvlJc w:val="left"/>
      <w:pPr>
        <w:ind w:left="1689" w:hanging="360"/>
      </w:pPr>
    </w:lvl>
    <w:lvl w:ilvl="2" w:tplc="0419001B" w:tentative="1">
      <w:start w:val="1"/>
      <w:numFmt w:val="lowerRoman"/>
      <w:lvlText w:val="%3."/>
      <w:lvlJc w:val="right"/>
      <w:pPr>
        <w:ind w:left="2409" w:hanging="180"/>
      </w:pPr>
    </w:lvl>
    <w:lvl w:ilvl="3" w:tplc="0419000F" w:tentative="1">
      <w:start w:val="1"/>
      <w:numFmt w:val="decimal"/>
      <w:lvlText w:val="%4."/>
      <w:lvlJc w:val="left"/>
      <w:pPr>
        <w:ind w:left="3129" w:hanging="360"/>
      </w:pPr>
    </w:lvl>
    <w:lvl w:ilvl="4" w:tplc="04190019" w:tentative="1">
      <w:start w:val="1"/>
      <w:numFmt w:val="lowerLetter"/>
      <w:lvlText w:val="%5."/>
      <w:lvlJc w:val="left"/>
      <w:pPr>
        <w:ind w:left="3849" w:hanging="360"/>
      </w:pPr>
    </w:lvl>
    <w:lvl w:ilvl="5" w:tplc="0419001B" w:tentative="1">
      <w:start w:val="1"/>
      <w:numFmt w:val="lowerRoman"/>
      <w:lvlText w:val="%6."/>
      <w:lvlJc w:val="right"/>
      <w:pPr>
        <w:ind w:left="4569" w:hanging="180"/>
      </w:pPr>
    </w:lvl>
    <w:lvl w:ilvl="6" w:tplc="0419000F" w:tentative="1">
      <w:start w:val="1"/>
      <w:numFmt w:val="decimal"/>
      <w:lvlText w:val="%7."/>
      <w:lvlJc w:val="left"/>
      <w:pPr>
        <w:ind w:left="5289" w:hanging="360"/>
      </w:pPr>
    </w:lvl>
    <w:lvl w:ilvl="7" w:tplc="04190019" w:tentative="1">
      <w:start w:val="1"/>
      <w:numFmt w:val="lowerLetter"/>
      <w:lvlText w:val="%8."/>
      <w:lvlJc w:val="left"/>
      <w:pPr>
        <w:ind w:left="6009" w:hanging="360"/>
      </w:pPr>
    </w:lvl>
    <w:lvl w:ilvl="8" w:tplc="0419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9">
    <w:nsid w:val="365D39D5"/>
    <w:multiLevelType w:val="hybridMultilevel"/>
    <w:tmpl w:val="20BA0692"/>
    <w:lvl w:ilvl="0" w:tplc="0BF2C214">
      <w:start w:val="1"/>
      <w:numFmt w:val="decimal"/>
      <w:lvlText w:val="%1."/>
      <w:lvlJc w:val="left"/>
      <w:pPr>
        <w:ind w:left="9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89" w:hanging="360"/>
      </w:pPr>
    </w:lvl>
    <w:lvl w:ilvl="2" w:tplc="0419001B" w:tentative="1">
      <w:start w:val="1"/>
      <w:numFmt w:val="lowerRoman"/>
      <w:lvlText w:val="%3."/>
      <w:lvlJc w:val="right"/>
      <w:pPr>
        <w:ind w:left="2409" w:hanging="180"/>
      </w:pPr>
    </w:lvl>
    <w:lvl w:ilvl="3" w:tplc="0419000F" w:tentative="1">
      <w:start w:val="1"/>
      <w:numFmt w:val="decimal"/>
      <w:lvlText w:val="%4."/>
      <w:lvlJc w:val="left"/>
      <w:pPr>
        <w:ind w:left="3129" w:hanging="360"/>
      </w:pPr>
    </w:lvl>
    <w:lvl w:ilvl="4" w:tplc="04190019" w:tentative="1">
      <w:start w:val="1"/>
      <w:numFmt w:val="lowerLetter"/>
      <w:lvlText w:val="%5."/>
      <w:lvlJc w:val="left"/>
      <w:pPr>
        <w:ind w:left="3849" w:hanging="360"/>
      </w:pPr>
    </w:lvl>
    <w:lvl w:ilvl="5" w:tplc="0419001B" w:tentative="1">
      <w:start w:val="1"/>
      <w:numFmt w:val="lowerRoman"/>
      <w:lvlText w:val="%6."/>
      <w:lvlJc w:val="right"/>
      <w:pPr>
        <w:ind w:left="4569" w:hanging="180"/>
      </w:pPr>
    </w:lvl>
    <w:lvl w:ilvl="6" w:tplc="0419000F" w:tentative="1">
      <w:start w:val="1"/>
      <w:numFmt w:val="decimal"/>
      <w:lvlText w:val="%7."/>
      <w:lvlJc w:val="left"/>
      <w:pPr>
        <w:ind w:left="5289" w:hanging="360"/>
      </w:pPr>
    </w:lvl>
    <w:lvl w:ilvl="7" w:tplc="04190019" w:tentative="1">
      <w:start w:val="1"/>
      <w:numFmt w:val="lowerLetter"/>
      <w:lvlText w:val="%8."/>
      <w:lvlJc w:val="left"/>
      <w:pPr>
        <w:ind w:left="6009" w:hanging="360"/>
      </w:pPr>
    </w:lvl>
    <w:lvl w:ilvl="8" w:tplc="0419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10">
    <w:nsid w:val="36F3560E"/>
    <w:multiLevelType w:val="multilevel"/>
    <w:tmpl w:val="4E744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80C680D"/>
    <w:multiLevelType w:val="multilevel"/>
    <w:tmpl w:val="EAB47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A0C2D7F"/>
    <w:multiLevelType w:val="multilevel"/>
    <w:tmpl w:val="2BDAD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A2739A6"/>
    <w:multiLevelType w:val="multilevel"/>
    <w:tmpl w:val="B852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E48124A"/>
    <w:multiLevelType w:val="hybridMultilevel"/>
    <w:tmpl w:val="132CF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257B29"/>
    <w:multiLevelType w:val="hybridMultilevel"/>
    <w:tmpl w:val="2C0E8CBA"/>
    <w:lvl w:ilvl="0" w:tplc="B95ECAA2">
      <w:numFmt w:val="bullet"/>
      <w:lvlText w:val=""/>
      <w:lvlJc w:val="left"/>
      <w:pPr>
        <w:ind w:left="609" w:hanging="360"/>
      </w:pPr>
      <w:rPr>
        <w:rFonts w:ascii="Symbol" w:eastAsia="Times New Roman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3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9" w:hanging="360"/>
      </w:pPr>
      <w:rPr>
        <w:rFonts w:ascii="Wingdings" w:hAnsi="Wingdings" w:hint="default"/>
      </w:rPr>
    </w:lvl>
  </w:abstractNum>
  <w:abstractNum w:abstractNumId="16">
    <w:nsid w:val="4D993C89"/>
    <w:multiLevelType w:val="hybridMultilevel"/>
    <w:tmpl w:val="132CF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BD6B89"/>
    <w:multiLevelType w:val="multilevel"/>
    <w:tmpl w:val="87AC5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AB0633E"/>
    <w:multiLevelType w:val="hybridMultilevel"/>
    <w:tmpl w:val="068A4D88"/>
    <w:lvl w:ilvl="0" w:tplc="0419000F">
      <w:start w:val="1"/>
      <w:numFmt w:val="decimal"/>
      <w:lvlText w:val="%1."/>
      <w:lvlJc w:val="left"/>
      <w:pPr>
        <w:ind w:left="969" w:hanging="360"/>
      </w:pPr>
    </w:lvl>
    <w:lvl w:ilvl="1" w:tplc="04190019" w:tentative="1">
      <w:start w:val="1"/>
      <w:numFmt w:val="lowerLetter"/>
      <w:lvlText w:val="%2."/>
      <w:lvlJc w:val="left"/>
      <w:pPr>
        <w:ind w:left="1689" w:hanging="360"/>
      </w:pPr>
    </w:lvl>
    <w:lvl w:ilvl="2" w:tplc="0419001B" w:tentative="1">
      <w:start w:val="1"/>
      <w:numFmt w:val="lowerRoman"/>
      <w:lvlText w:val="%3."/>
      <w:lvlJc w:val="right"/>
      <w:pPr>
        <w:ind w:left="2409" w:hanging="180"/>
      </w:pPr>
    </w:lvl>
    <w:lvl w:ilvl="3" w:tplc="0419000F" w:tentative="1">
      <w:start w:val="1"/>
      <w:numFmt w:val="decimal"/>
      <w:lvlText w:val="%4."/>
      <w:lvlJc w:val="left"/>
      <w:pPr>
        <w:ind w:left="3129" w:hanging="360"/>
      </w:pPr>
    </w:lvl>
    <w:lvl w:ilvl="4" w:tplc="04190019" w:tentative="1">
      <w:start w:val="1"/>
      <w:numFmt w:val="lowerLetter"/>
      <w:lvlText w:val="%5."/>
      <w:lvlJc w:val="left"/>
      <w:pPr>
        <w:ind w:left="3849" w:hanging="360"/>
      </w:pPr>
    </w:lvl>
    <w:lvl w:ilvl="5" w:tplc="0419001B" w:tentative="1">
      <w:start w:val="1"/>
      <w:numFmt w:val="lowerRoman"/>
      <w:lvlText w:val="%6."/>
      <w:lvlJc w:val="right"/>
      <w:pPr>
        <w:ind w:left="4569" w:hanging="180"/>
      </w:pPr>
    </w:lvl>
    <w:lvl w:ilvl="6" w:tplc="0419000F" w:tentative="1">
      <w:start w:val="1"/>
      <w:numFmt w:val="decimal"/>
      <w:lvlText w:val="%7."/>
      <w:lvlJc w:val="left"/>
      <w:pPr>
        <w:ind w:left="5289" w:hanging="360"/>
      </w:pPr>
    </w:lvl>
    <w:lvl w:ilvl="7" w:tplc="04190019" w:tentative="1">
      <w:start w:val="1"/>
      <w:numFmt w:val="lowerLetter"/>
      <w:lvlText w:val="%8."/>
      <w:lvlJc w:val="left"/>
      <w:pPr>
        <w:ind w:left="6009" w:hanging="360"/>
      </w:pPr>
    </w:lvl>
    <w:lvl w:ilvl="8" w:tplc="0419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19">
    <w:nsid w:val="686F26F5"/>
    <w:multiLevelType w:val="hybridMultilevel"/>
    <w:tmpl w:val="3044F394"/>
    <w:lvl w:ilvl="0" w:tplc="A74A6BCE">
      <w:numFmt w:val="bullet"/>
      <w:lvlText w:val=""/>
      <w:lvlJc w:val="left"/>
      <w:pPr>
        <w:ind w:left="609" w:hanging="360"/>
      </w:pPr>
      <w:rPr>
        <w:rFonts w:ascii="Symbol" w:eastAsia="Times New Roman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3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9" w:hanging="360"/>
      </w:pPr>
      <w:rPr>
        <w:rFonts w:ascii="Wingdings" w:hAnsi="Wingdings" w:hint="default"/>
      </w:rPr>
    </w:lvl>
  </w:abstractNum>
  <w:abstractNum w:abstractNumId="20">
    <w:nsid w:val="6C566083"/>
    <w:multiLevelType w:val="multilevel"/>
    <w:tmpl w:val="8DC6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9B0170D"/>
    <w:multiLevelType w:val="hybridMultilevel"/>
    <w:tmpl w:val="E3420508"/>
    <w:lvl w:ilvl="0" w:tplc="0419000F">
      <w:start w:val="1"/>
      <w:numFmt w:val="decimal"/>
      <w:lvlText w:val="%1."/>
      <w:lvlJc w:val="left"/>
      <w:pPr>
        <w:ind w:left="969" w:hanging="360"/>
      </w:pPr>
    </w:lvl>
    <w:lvl w:ilvl="1" w:tplc="04190019" w:tentative="1">
      <w:start w:val="1"/>
      <w:numFmt w:val="lowerLetter"/>
      <w:lvlText w:val="%2."/>
      <w:lvlJc w:val="left"/>
      <w:pPr>
        <w:ind w:left="1689" w:hanging="360"/>
      </w:pPr>
    </w:lvl>
    <w:lvl w:ilvl="2" w:tplc="0419001B" w:tentative="1">
      <w:start w:val="1"/>
      <w:numFmt w:val="lowerRoman"/>
      <w:lvlText w:val="%3."/>
      <w:lvlJc w:val="right"/>
      <w:pPr>
        <w:ind w:left="2409" w:hanging="180"/>
      </w:pPr>
    </w:lvl>
    <w:lvl w:ilvl="3" w:tplc="0419000F" w:tentative="1">
      <w:start w:val="1"/>
      <w:numFmt w:val="decimal"/>
      <w:lvlText w:val="%4."/>
      <w:lvlJc w:val="left"/>
      <w:pPr>
        <w:ind w:left="3129" w:hanging="360"/>
      </w:pPr>
    </w:lvl>
    <w:lvl w:ilvl="4" w:tplc="04190019" w:tentative="1">
      <w:start w:val="1"/>
      <w:numFmt w:val="lowerLetter"/>
      <w:lvlText w:val="%5."/>
      <w:lvlJc w:val="left"/>
      <w:pPr>
        <w:ind w:left="3849" w:hanging="360"/>
      </w:pPr>
    </w:lvl>
    <w:lvl w:ilvl="5" w:tplc="0419001B" w:tentative="1">
      <w:start w:val="1"/>
      <w:numFmt w:val="lowerRoman"/>
      <w:lvlText w:val="%6."/>
      <w:lvlJc w:val="right"/>
      <w:pPr>
        <w:ind w:left="4569" w:hanging="180"/>
      </w:pPr>
    </w:lvl>
    <w:lvl w:ilvl="6" w:tplc="0419000F" w:tentative="1">
      <w:start w:val="1"/>
      <w:numFmt w:val="decimal"/>
      <w:lvlText w:val="%7."/>
      <w:lvlJc w:val="left"/>
      <w:pPr>
        <w:ind w:left="5289" w:hanging="360"/>
      </w:pPr>
    </w:lvl>
    <w:lvl w:ilvl="7" w:tplc="04190019" w:tentative="1">
      <w:start w:val="1"/>
      <w:numFmt w:val="lowerLetter"/>
      <w:lvlText w:val="%8."/>
      <w:lvlJc w:val="left"/>
      <w:pPr>
        <w:ind w:left="6009" w:hanging="360"/>
      </w:pPr>
    </w:lvl>
    <w:lvl w:ilvl="8" w:tplc="0419001B" w:tentative="1">
      <w:start w:val="1"/>
      <w:numFmt w:val="lowerRoman"/>
      <w:lvlText w:val="%9."/>
      <w:lvlJc w:val="right"/>
      <w:pPr>
        <w:ind w:left="6729" w:hanging="180"/>
      </w:pPr>
    </w:lvl>
  </w:abstractNum>
  <w:num w:numId="1">
    <w:abstractNumId w:val="12"/>
  </w:num>
  <w:num w:numId="2">
    <w:abstractNumId w:val="2"/>
  </w:num>
  <w:num w:numId="3">
    <w:abstractNumId w:val="11"/>
  </w:num>
  <w:num w:numId="4">
    <w:abstractNumId w:val="3"/>
  </w:num>
  <w:num w:numId="5">
    <w:abstractNumId w:val="4"/>
  </w:num>
  <w:num w:numId="6">
    <w:abstractNumId w:val="21"/>
  </w:num>
  <w:num w:numId="7">
    <w:abstractNumId w:val="5"/>
  </w:num>
  <w:num w:numId="8">
    <w:abstractNumId w:val="8"/>
  </w:num>
  <w:num w:numId="9">
    <w:abstractNumId w:val="15"/>
  </w:num>
  <w:num w:numId="10">
    <w:abstractNumId w:val="18"/>
  </w:num>
  <w:num w:numId="11">
    <w:abstractNumId w:val="19"/>
  </w:num>
  <w:num w:numId="12">
    <w:abstractNumId w:val="6"/>
  </w:num>
  <w:num w:numId="13">
    <w:abstractNumId w:val="9"/>
  </w:num>
  <w:num w:numId="14">
    <w:abstractNumId w:val="7"/>
  </w:num>
  <w:num w:numId="15">
    <w:abstractNumId w:val="1"/>
  </w:num>
  <w:num w:numId="16">
    <w:abstractNumId w:val="16"/>
  </w:num>
  <w:num w:numId="17">
    <w:abstractNumId w:val="14"/>
  </w:num>
  <w:num w:numId="18">
    <w:abstractNumId w:val="13"/>
  </w:num>
  <w:num w:numId="19">
    <w:abstractNumId w:val="10"/>
  </w:num>
  <w:num w:numId="20">
    <w:abstractNumId w:val="0"/>
  </w:num>
  <w:num w:numId="21">
    <w:abstractNumId w:val="20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44C"/>
    <w:rsid w:val="00007E81"/>
    <w:rsid w:val="00016110"/>
    <w:rsid w:val="0003354B"/>
    <w:rsid w:val="000405C9"/>
    <w:rsid w:val="00043539"/>
    <w:rsid w:val="00054703"/>
    <w:rsid w:val="000842CA"/>
    <w:rsid w:val="000A4875"/>
    <w:rsid w:val="000B111B"/>
    <w:rsid w:val="000E022B"/>
    <w:rsid w:val="000F231F"/>
    <w:rsid w:val="0011409C"/>
    <w:rsid w:val="00114445"/>
    <w:rsid w:val="00147B75"/>
    <w:rsid w:val="00153EA8"/>
    <w:rsid w:val="001850BE"/>
    <w:rsid w:val="001C06C3"/>
    <w:rsid w:val="001D2F34"/>
    <w:rsid w:val="001E19B4"/>
    <w:rsid w:val="001E24F8"/>
    <w:rsid w:val="00215E75"/>
    <w:rsid w:val="002539FE"/>
    <w:rsid w:val="00262312"/>
    <w:rsid w:val="00271E24"/>
    <w:rsid w:val="002E197A"/>
    <w:rsid w:val="002E6180"/>
    <w:rsid w:val="003241D2"/>
    <w:rsid w:val="00343D38"/>
    <w:rsid w:val="00346315"/>
    <w:rsid w:val="00373016"/>
    <w:rsid w:val="00397B73"/>
    <w:rsid w:val="003C5591"/>
    <w:rsid w:val="00417705"/>
    <w:rsid w:val="0043220A"/>
    <w:rsid w:val="0044379D"/>
    <w:rsid w:val="0045133D"/>
    <w:rsid w:val="00465E04"/>
    <w:rsid w:val="004E7A3A"/>
    <w:rsid w:val="00534D99"/>
    <w:rsid w:val="005835A0"/>
    <w:rsid w:val="00593D2B"/>
    <w:rsid w:val="005A0E97"/>
    <w:rsid w:val="005E795B"/>
    <w:rsid w:val="006153CE"/>
    <w:rsid w:val="006220EB"/>
    <w:rsid w:val="006240AD"/>
    <w:rsid w:val="00625242"/>
    <w:rsid w:val="00642321"/>
    <w:rsid w:val="00670F70"/>
    <w:rsid w:val="0067544C"/>
    <w:rsid w:val="00677BB4"/>
    <w:rsid w:val="006A42F6"/>
    <w:rsid w:val="006C3951"/>
    <w:rsid w:val="006E65AD"/>
    <w:rsid w:val="00705436"/>
    <w:rsid w:val="0075086A"/>
    <w:rsid w:val="00751F99"/>
    <w:rsid w:val="0075746B"/>
    <w:rsid w:val="00796D55"/>
    <w:rsid w:val="007B6A7B"/>
    <w:rsid w:val="007B7D6F"/>
    <w:rsid w:val="00801121"/>
    <w:rsid w:val="00804E41"/>
    <w:rsid w:val="00806510"/>
    <w:rsid w:val="00821AE7"/>
    <w:rsid w:val="00846F31"/>
    <w:rsid w:val="008B11E3"/>
    <w:rsid w:val="008C4A67"/>
    <w:rsid w:val="008D0BC7"/>
    <w:rsid w:val="008E2EA3"/>
    <w:rsid w:val="00903B81"/>
    <w:rsid w:val="009219D7"/>
    <w:rsid w:val="00952C2F"/>
    <w:rsid w:val="00952F94"/>
    <w:rsid w:val="009D596D"/>
    <w:rsid w:val="00A0233B"/>
    <w:rsid w:val="00AD3F92"/>
    <w:rsid w:val="00AD544A"/>
    <w:rsid w:val="00AE4192"/>
    <w:rsid w:val="00B00635"/>
    <w:rsid w:val="00B05175"/>
    <w:rsid w:val="00B27CB7"/>
    <w:rsid w:val="00B92A61"/>
    <w:rsid w:val="00BA08AE"/>
    <w:rsid w:val="00BB21A7"/>
    <w:rsid w:val="00C05F6C"/>
    <w:rsid w:val="00C72262"/>
    <w:rsid w:val="00C7532E"/>
    <w:rsid w:val="00CE6276"/>
    <w:rsid w:val="00CF06C2"/>
    <w:rsid w:val="00D05569"/>
    <w:rsid w:val="00D56D0F"/>
    <w:rsid w:val="00D72903"/>
    <w:rsid w:val="00D73D66"/>
    <w:rsid w:val="00DD3C62"/>
    <w:rsid w:val="00DE4605"/>
    <w:rsid w:val="00E00AC1"/>
    <w:rsid w:val="00E10E7D"/>
    <w:rsid w:val="00E2651A"/>
    <w:rsid w:val="00E37A6E"/>
    <w:rsid w:val="00E37A94"/>
    <w:rsid w:val="00E517E7"/>
    <w:rsid w:val="00E745A3"/>
    <w:rsid w:val="00EA2617"/>
    <w:rsid w:val="00EA7E23"/>
    <w:rsid w:val="00EE615B"/>
    <w:rsid w:val="00F22D78"/>
    <w:rsid w:val="00F3375E"/>
    <w:rsid w:val="00F512CF"/>
    <w:rsid w:val="00F57B7E"/>
    <w:rsid w:val="00F93426"/>
    <w:rsid w:val="00FB2F99"/>
    <w:rsid w:val="00FB3A40"/>
    <w:rsid w:val="00FC3314"/>
    <w:rsid w:val="00FE1EC5"/>
    <w:rsid w:val="00FF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75E"/>
    <w:pPr>
      <w:ind w:left="720"/>
      <w:contextualSpacing/>
    </w:pPr>
  </w:style>
  <w:style w:type="table" w:styleId="a4">
    <w:name w:val="Table Grid"/>
    <w:basedOn w:val="a1"/>
    <w:uiPriority w:val="59"/>
    <w:rsid w:val="00417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E1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1EC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75E"/>
    <w:pPr>
      <w:ind w:left="720"/>
      <w:contextualSpacing/>
    </w:pPr>
  </w:style>
  <w:style w:type="table" w:styleId="a4">
    <w:name w:val="Table Grid"/>
    <w:basedOn w:val="a1"/>
    <w:uiPriority w:val="59"/>
    <w:rsid w:val="00417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E1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1E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7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6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7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26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90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25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729458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5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2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44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22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12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FFFFFF"/>
                            <w:left w:val="single" w:sz="6" w:space="12" w:color="FFFFFF"/>
                            <w:bottom w:val="single" w:sz="6" w:space="12" w:color="FFFFFF"/>
                            <w:right w:val="single" w:sz="6" w:space="12" w:color="FFFFFF"/>
                          </w:divBdr>
                          <w:divsChild>
                            <w:div w:id="183849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725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373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9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1678</Words>
  <Characters>9570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Гульназ</cp:lastModifiedBy>
  <cp:revision>2</cp:revision>
  <cp:lastPrinted>2019-10-09T06:48:00Z</cp:lastPrinted>
  <dcterms:created xsi:type="dcterms:W3CDTF">2019-09-28T06:28:00Z</dcterms:created>
  <dcterms:modified xsi:type="dcterms:W3CDTF">2019-09-28T06:28:00Z</dcterms:modified>
</cp:coreProperties>
</file>